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DB" w:rsidRPr="00B663FA" w:rsidRDefault="0092078F" w:rsidP="00B663FA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663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309880" distR="283210" simplePos="0" relativeHeight="251658240" behindDoc="0" locked="0" layoutInCell="1" allowOverlap="1" wp14:anchorId="2A54EAA9" wp14:editId="16BB1A08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FA">
        <w:rPr>
          <w:rFonts w:ascii="Times New Roman" w:hAnsi="Times New Roman" w:cs="Times New Roman"/>
          <w:sz w:val="24"/>
          <w:szCs w:val="24"/>
        </w:rPr>
        <w:t>С</w:t>
      </w:r>
      <w:r w:rsidR="00BE3DDB" w:rsidRPr="00B663FA">
        <w:rPr>
          <w:rFonts w:ascii="Times New Roman" w:hAnsi="Times New Roman" w:cs="Times New Roman"/>
          <w:sz w:val="24"/>
          <w:szCs w:val="24"/>
        </w:rPr>
        <w:t>ОВЕТ ВЫСОКОГОРСКОГО</w:t>
      </w:r>
      <w:r w:rsidR="00BE3DDB" w:rsidRPr="00B663FA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="00BE3DDB" w:rsidRPr="00B663FA">
        <w:rPr>
          <w:rFonts w:ascii="Times New Roman" w:hAnsi="Times New Roman" w:cs="Times New Roman"/>
          <w:sz w:val="24"/>
          <w:szCs w:val="24"/>
        </w:rPr>
        <w:br/>
        <w:t>РЕСПУБЛИКИ ТАТАРСТАН</w:t>
      </w:r>
    </w:p>
    <w:p w:rsidR="00BE3DDB" w:rsidRPr="00821F8E" w:rsidRDefault="00BE3DDB" w:rsidP="0000273E">
      <w:pPr>
        <w:pStyle w:val="30"/>
        <w:shd w:val="clear" w:color="auto" w:fill="auto"/>
        <w:spacing w:line="240" w:lineRule="atLeast"/>
        <w:jc w:val="left"/>
        <w:rPr>
          <w:b w:val="0"/>
          <w:bCs w:val="0"/>
        </w:rPr>
      </w:pPr>
      <w:r>
        <w:tab/>
      </w:r>
      <w:r>
        <w:tab/>
      </w:r>
    </w:p>
    <w:p w:rsidR="00BE3DDB" w:rsidRPr="004F7F42" w:rsidRDefault="00BE3DDB" w:rsidP="0000273E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F7F42">
        <w:rPr>
          <w:rFonts w:ascii="Times New Roman" w:hAnsi="Times New Roman" w:cs="Times New Roman"/>
          <w:sz w:val="24"/>
          <w:szCs w:val="24"/>
        </w:rPr>
        <w:lastRenderedPageBreak/>
        <w:t>ТАТАРСТАН РЕСПУБЛИКАСЫ</w:t>
      </w:r>
      <w:r w:rsidRPr="004F7F42">
        <w:rPr>
          <w:rFonts w:ascii="Times New Roman" w:hAnsi="Times New Roman" w:cs="Times New Roman"/>
          <w:sz w:val="24"/>
          <w:szCs w:val="24"/>
        </w:rPr>
        <w:br/>
        <w:t>БИЕКТАУ МУНИЦИПАЛЬ</w:t>
      </w:r>
    </w:p>
    <w:p w:rsidR="00BE3DDB" w:rsidRPr="004F7F42" w:rsidRDefault="00BE3DDB" w:rsidP="0000273E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  <w:sectPr w:rsidR="00BE3DDB" w:rsidRPr="004F7F42" w:rsidSect="00B663FA">
          <w:headerReference w:type="default" r:id="rId9"/>
          <w:pgSz w:w="11900" w:h="16840"/>
          <w:pgMar w:top="1135" w:right="701" w:bottom="1134" w:left="1134" w:header="0" w:footer="6" w:gutter="0"/>
          <w:cols w:num="2" w:space="859"/>
          <w:noEndnote/>
          <w:docGrid w:linePitch="360"/>
        </w:sectPr>
      </w:pPr>
      <w:r w:rsidRPr="004F7F42">
        <w:rPr>
          <w:rFonts w:ascii="Times New Roman" w:hAnsi="Times New Roman" w:cs="Times New Roman"/>
          <w:sz w:val="24"/>
          <w:szCs w:val="24"/>
        </w:rPr>
        <w:t>РАЙОН СОВЕТЫ</w:t>
      </w:r>
    </w:p>
    <w:p w:rsidR="00BE3DDB" w:rsidRPr="004F7F42" w:rsidRDefault="00BE3DDB" w:rsidP="0000273E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Times New Roman" w:hAnsi="Times New Roman" w:cs="Times New Roman"/>
        </w:rPr>
      </w:pPr>
      <w:r w:rsidRPr="004F7F42">
        <w:rPr>
          <w:rFonts w:ascii="Times New Roman" w:hAnsi="Times New Roman" w:cs="Times New Roman"/>
        </w:rPr>
        <w:lastRenderedPageBreak/>
        <w:t>Кооперативная ул., 5, пос. ж/д станция Высокая Гора,</w:t>
      </w:r>
      <w:r w:rsidRPr="004F7F42">
        <w:rPr>
          <w:rFonts w:ascii="Times New Roman" w:hAnsi="Times New Roman" w:cs="Times New Roman"/>
        </w:rPr>
        <w:tab/>
        <w:t xml:space="preserve">Кооперативная </w:t>
      </w:r>
      <w:proofErr w:type="spellStart"/>
      <w:r w:rsidRPr="004F7F42">
        <w:rPr>
          <w:rFonts w:ascii="Times New Roman" w:hAnsi="Times New Roman" w:cs="Times New Roman"/>
        </w:rPr>
        <w:t>ур</w:t>
      </w:r>
      <w:proofErr w:type="spellEnd"/>
      <w:r w:rsidRPr="004F7F42">
        <w:rPr>
          <w:rFonts w:ascii="Times New Roman" w:hAnsi="Times New Roman" w:cs="Times New Roman"/>
        </w:rPr>
        <w:t xml:space="preserve">., 5, Биектау т/ю </w:t>
      </w:r>
      <w:proofErr w:type="spellStart"/>
      <w:r w:rsidRPr="004F7F42">
        <w:rPr>
          <w:rFonts w:ascii="Times New Roman" w:hAnsi="Times New Roman" w:cs="Times New Roman"/>
        </w:rPr>
        <w:t>станциясе</w:t>
      </w:r>
      <w:proofErr w:type="spellEnd"/>
      <w:r w:rsidR="00DA14FD">
        <w:rPr>
          <w:rFonts w:ascii="Times New Roman" w:hAnsi="Times New Roman" w:cs="Times New Roman"/>
        </w:rPr>
        <w:t xml:space="preserve"> </w:t>
      </w:r>
      <w:proofErr w:type="spellStart"/>
      <w:r w:rsidRPr="004F7F42">
        <w:rPr>
          <w:rFonts w:ascii="Times New Roman" w:hAnsi="Times New Roman" w:cs="Times New Roman"/>
        </w:rPr>
        <w:t>поселогы</w:t>
      </w:r>
      <w:proofErr w:type="spellEnd"/>
      <w:r w:rsidRPr="004F7F42">
        <w:rPr>
          <w:rFonts w:ascii="Times New Roman" w:hAnsi="Times New Roman" w:cs="Times New Roman"/>
        </w:rPr>
        <w:t>,</w:t>
      </w:r>
    </w:p>
    <w:p w:rsidR="00BE3DDB" w:rsidRPr="004F7F42" w:rsidRDefault="00BE3DDB" w:rsidP="0000273E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hAnsi="Times New Roman" w:cs="Times New Roman"/>
        </w:rPr>
      </w:pPr>
      <w:r w:rsidRPr="004F7F42">
        <w:rPr>
          <w:rFonts w:ascii="Times New Roman" w:hAnsi="Times New Roman" w:cs="Times New Roman"/>
        </w:rPr>
        <w:t>Высокогорский район, Республика Татарстан, 422700</w:t>
      </w:r>
      <w:r w:rsidRPr="004F7F42">
        <w:rPr>
          <w:rFonts w:ascii="Times New Roman" w:hAnsi="Times New Roman" w:cs="Times New Roman"/>
        </w:rPr>
        <w:tab/>
        <w:t xml:space="preserve">Биектау районы, Татарстан </w:t>
      </w:r>
      <w:proofErr w:type="spellStart"/>
      <w:r w:rsidRPr="004F7F42">
        <w:rPr>
          <w:rFonts w:ascii="Times New Roman" w:hAnsi="Times New Roman" w:cs="Times New Roman"/>
        </w:rPr>
        <w:t>Республикасы</w:t>
      </w:r>
      <w:proofErr w:type="spellEnd"/>
      <w:r w:rsidRPr="004F7F42">
        <w:rPr>
          <w:rFonts w:ascii="Times New Roman" w:hAnsi="Times New Roman" w:cs="Times New Roman"/>
        </w:rPr>
        <w:t>, 422700</w:t>
      </w:r>
    </w:p>
    <w:p w:rsidR="00BE3DDB" w:rsidRPr="004F7F42" w:rsidRDefault="00BE3DDB" w:rsidP="0000273E">
      <w:pPr>
        <w:pStyle w:val="20"/>
        <w:shd w:val="clear" w:color="auto" w:fill="auto"/>
        <w:spacing w:line="240" w:lineRule="auto"/>
        <w:ind w:left="782"/>
        <w:rPr>
          <w:rFonts w:ascii="Times New Roman" w:hAnsi="Times New Roman" w:cs="Times New Roman"/>
        </w:rPr>
      </w:pPr>
      <w:r w:rsidRPr="004F7F42">
        <w:rPr>
          <w:rFonts w:ascii="Times New Roman" w:hAnsi="Times New Roman" w:cs="Times New Roman"/>
        </w:rPr>
        <w:t xml:space="preserve">Тел.: +7 (84365) 2-30-50, факс: 2-30-86, </w:t>
      </w:r>
      <w:r w:rsidRPr="004F7F42">
        <w:rPr>
          <w:rFonts w:ascii="Times New Roman" w:hAnsi="Times New Roman" w:cs="Times New Roman"/>
          <w:lang w:val="en-US" w:eastAsia="en-US"/>
        </w:rPr>
        <w:t>e</w:t>
      </w:r>
      <w:r w:rsidRPr="004F7F42">
        <w:rPr>
          <w:rFonts w:ascii="Times New Roman" w:hAnsi="Times New Roman" w:cs="Times New Roman"/>
          <w:lang w:eastAsia="en-US"/>
        </w:rPr>
        <w:t>-</w:t>
      </w:r>
      <w:r w:rsidRPr="004F7F42">
        <w:rPr>
          <w:rFonts w:ascii="Times New Roman" w:hAnsi="Times New Roman" w:cs="Times New Roman"/>
          <w:lang w:val="en-US" w:eastAsia="en-US"/>
        </w:rPr>
        <w:t>mail</w:t>
      </w:r>
      <w:r w:rsidRPr="004F7F42">
        <w:rPr>
          <w:rFonts w:ascii="Times New Roman" w:hAnsi="Times New Roman" w:cs="Times New Roman"/>
          <w:lang w:eastAsia="en-US"/>
        </w:rPr>
        <w:t xml:space="preserve">: </w:t>
      </w:r>
      <w:hyperlink r:id="rId10" w:history="1">
        <w:r w:rsidRPr="004F7F42">
          <w:rPr>
            <w:rStyle w:val="a3"/>
            <w:rFonts w:ascii="Times New Roman" w:hAnsi="Times New Roman" w:cs="Times New Roman"/>
            <w:u w:val="none"/>
            <w:lang w:val="en-US" w:eastAsia="en-US"/>
          </w:rPr>
          <w:t>biektau</w:t>
        </w:r>
        <w:r w:rsidRPr="004F7F42">
          <w:rPr>
            <w:rStyle w:val="a3"/>
            <w:rFonts w:ascii="Times New Roman" w:hAnsi="Times New Roman" w:cs="Times New Roman"/>
            <w:u w:val="none"/>
            <w:lang w:eastAsia="en-US"/>
          </w:rPr>
          <w:t>@</w:t>
        </w:r>
        <w:r w:rsidRPr="004F7F42">
          <w:rPr>
            <w:rStyle w:val="a3"/>
            <w:rFonts w:ascii="Times New Roman" w:hAnsi="Times New Roman" w:cs="Times New Roman"/>
            <w:u w:val="none"/>
            <w:lang w:val="en-US" w:eastAsia="en-US"/>
          </w:rPr>
          <w:t>tatar</w:t>
        </w:r>
        <w:r w:rsidRPr="004F7F42">
          <w:rPr>
            <w:rStyle w:val="a3"/>
            <w:rFonts w:ascii="Times New Roman" w:hAnsi="Times New Roman" w:cs="Times New Roman"/>
            <w:u w:val="none"/>
            <w:lang w:eastAsia="en-US"/>
          </w:rPr>
          <w:t>.</w:t>
        </w:r>
        <w:r w:rsidRPr="004F7F42">
          <w:rPr>
            <w:rStyle w:val="a3"/>
            <w:rFonts w:ascii="Times New Roman" w:hAnsi="Times New Roman" w:cs="Times New Roman"/>
            <w:u w:val="none"/>
            <w:lang w:val="en-US" w:eastAsia="en-US"/>
          </w:rPr>
          <w:t>ru</w:t>
        </w:r>
      </w:hyperlink>
      <w:r w:rsidRPr="004F7F42">
        <w:rPr>
          <w:rFonts w:ascii="Times New Roman" w:hAnsi="Times New Roman" w:cs="Times New Roman"/>
          <w:lang w:eastAsia="en-US"/>
        </w:rPr>
        <w:t xml:space="preserve">, </w:t>
      </w:r>
      <w:r w:rsidRPr="004F7F42">
        <w:rPr>
          <w:rFonts w:ascii="Times New Roman" w:hAnsi="Times New Roman" w:cs="Times New Roman"/>
          <w:lang w:val="en-US" w:eastAsia="en-US"/>
        </w:rPr>
        <w:t>www</w:t>
      </w:r>
      <w:r w:rsidRPr="004F7F42">
        <w:rPr>
          <w:rFonts w:ascii="Times New Roman" w:hAnsi="Times New Roman" w:cs="Times New Roman"/>
          <w:lang w:eastAsia="en-US"/>
        </w:rPr>
        <w:t>.</w:t>
      </w:r>
      <w:r w:rsidRPr="004F7F42">
        <w:rPr>
          <w:rFonts w:ascii="Times New Roman" w:hAnsi="Times New Roman" w:cs="Times New Roman"/>
          <w:lang w:val="en-US" w:eastAsia="en-US"/>
        </w:rPr>
        <w:t>vysokaya</w:t>
      </w:r>
      <w:r w:rsidRPr="004F7F42">
        <w:rPr>
          <w:rFonts w:ascii="Times New Roman" w:hAnsi="Times New Roman" w:cs="Times New Roman"/>
          <w:lang w:eastAsia="en-US"/>
        </w:rPr>
        <w:t>-</w:t>
      </w:r>
      <w:r w:rsidRPr="004F7F42">
        <w:rPr>
          <w:rFonts w:ascii="Times New Roman" w:hAnsi="Times New Roman" w:cs="Times New Roman"/>
          <w:lang w:val="en-US" w:eastAsia="en-US"/>
        </w:rPr>
        <w:t>gora</w:t>
      </w:r>
      <w:r w:rsidRPr="004F7F42">
        <w:rPr>
          <w:rFonts w:ascii="Times New Roman" w:hAnsi="Times New Roman" w:cs="Times New Roman"/>
          <w:lang w:eastAsia="en-US"/>
        </w:rPr>
        <w:t>.</w:t>
      </w:r>
      <w:r w:rsidRPr="004F7F42">
        <w:rPr>
          <w:rFonts w:ascii="Times New Roman" w:hAnsi="Times New Roman" w:cs="Times New Roman"/>
          <w:lang w:val="en-US" w:eastAsia="en-US"/>
        </w:rPr>
        <w:t>tatarstan</w:t>
      </w:r>
      <w:r w:rsidRPr="004F7F42">
        <w:rPr>
          <w:rFonts w:ascii="Times New Roman" w:hAnsi="Times New Roman" w:cs="Times New Roman"/>
          <w:lang w:eastAsia="en-US"/>
        </w:rPr>
        <w:t>.</w:t>
      </w:r>
      <w:r w:rsidRPr="004F7F42">
        <w:rPr>
          <w:rFonts w:ascii="Times New Roman" w:hAnsi="Times New Roman" w:cs="Times New Roman"/>
          <w:lang w:val="en-US" w:eastAsia="en-US"/>
        </w:rPr>
        <w:t>ru</w:t>
      </w:r>
    </w:p>
    <w:p w:rsidR="00BE3DDB" w:rsidRPr="002A18CD" w:rsidRDefault="00BE3DDB" w:rsidP="0000273E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</w:pPr>
    </w:p>
    <w:p w:rsidR="00183516" w:rsidRDefault="00B663FA" w:rsidP="00183516">
      <w:pPr>
        <w:pStyle w:val="20"/>
        <w:shd w:val="clear" w:color="auto" w:fill="auto"/>
        <w:spacing w:line="240" w:lineRule="auto"/>
        <w:ind w:left="993" w:hanging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ab/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14422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  <w:proofErr w:type="gramStart"/>
      <w:r w:rsidR="001D073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4422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="00976534">
        <w:rPr>
          <w:rFonts w:ascii="Times New Roman" w:hAnsi="Times New Roman" w:cs="Times New Roman"/>
          <w:b/>
          <w:bCs/>
          <w:sz w:val="28"/>
          <w:szCs w:val="28"/>
        </w:rPr>
        <w:t>27</w:t>
      </w:r>
      <w:proofErr w:type="gramEnd"/>
      <w:r w:rsidR="00976534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BE3DDB" w:rsidRPr="00275C0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E3DDB" w:rsidRPr="004B7E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3DDB" w:rsidRPr="00275C0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4422D"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 w:rsidR="00BE3DDB" w:rsidRPr="00275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4422D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0B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="00BE3D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E3DDB" w:rsidRPr="00275C0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6534">
        <w:rPr>
          <w:rFonts w:ascii="Times New Roman" w:hAnsi="Times New Roman" w:cs="Times New Roman"/>
          <w:b/>
          <w:bCs/>
          <w:sz w:val="28"/>
          <w:szCs w:val="28"/>
        </w:rPr>
        <w:t xml:space="preserve"> 131</w:t>
      </w:r>
    </w:p>
    <w:p w:rsidR="00BE3DDB" w:rsidRDefault="00A3702A" w:rsidP="00183516">
      <w:pPr>
        <w:pStyle w:val="20"/>
        <w:shd w:val="clear" w:color="auto" w:fill="auto"/>
        <w:spacing w:line="240" w:lineRule="auto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E3DDB" w:rsidRPr="00517C02" w:rsidRDefault="00BE3DDB" w:rsidP="0034466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изменений в Решение Совета Высокогорского муниципального района 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08.12.2020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38 «О бюджете</w:t>
      </w:r>
      <w:r w:rsidR="00D715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Высокогорского 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на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годов» </w:t>
      </w:r>
    </w:p>
    <w:p w:rsidR="00BE3DDB" w:rsidRPr="00517C02" w:rsidRDefault="00BE3DDB" w:rsidP="0000273E">
      <w:pPr>
        <w:widowControl/>
        <w:ind w:right="53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3DDB" w:rsidRDefault="00BE3DDB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2003 года №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BE3DDB" w:rsidRPr="00517C02" w:rsidRDefault="00BE3DDB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3DDB" w:rsidRPr="00517C02" w:rsidRDefault="00BE3DDB" w:rsidP="0000273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BE3DDB" w:rsidRPr="003C2389" w:rsidRDefault="00BE3DDB" w:rsidP="00817FDD">
      <w:pPr>
        <w:widowControl/>
        <w:numPr>
          <w:ilvl w:val="0"/>
          <w:numId w:val="2"/>
        </w:numPr>
        <w:tabs>
          <w:tab w:val="clear" w:pos="135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>Внести в Решение Совета Высокогорского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«О бюджете Высокогорского муниципального района на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22 и 2023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="00D51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51671">
        <w:rPr>
          <w:rFonts w:ascii="Times New Roman" w:hAnsi="Times New Roman" w:cs="Times New Roman"/>
          <w:color w:val="auto"/>
          <w:sz w:val="28"/>
          <w:szCs w:val="28"/>
        </w:rPr>
        <w:t>08.12.2020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51671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4B7E97">
        <w:rPr>
          <w:rFonts w:ascii="Times New Roman" w:hAnsi="Times New Roman" w:cs="Times New Roman"/>
          <w:color w:val="auto"/>
          <w:sz w:val="28"/>
          <w:szCs w:val="28"/>
        </w:rPr>
        <w:t xml:space="preserve"> (с учетом внесенных изменений от 01.03.2021 №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E97">
        <w:rPr>
          <w:rFonts w:ascii="Times New Roman" w:hAnsi="Times New Roman" w:cs="Times New Roman"/>
          <w:color w:val="auto"/>
          <w:sz w:val="28"/>
          <w:szCs w:val="28"/>
        </w:rPr>
        <w:t>55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6519">
        <w:rPr>
          <w:rFonts w:ascii="Times New Roman" w:hAnsi="Times New Roman" w:cs="Times New Roman"/>
          <w:color w:val="auto"/>
          <w:sz w:val="28"/>
          <w:szCs w:val="28"/>
        </w:rPr>
        <w:t>от 02.04.2021 №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6519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D678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83F">
        <w:rPr>
          <w:rFonts w:ascii="Times New Roman" w:hAnsi="Times New Roman" w:cs="Times New Roman"/>
          <w:color w:val="auto"/>
          <w:sz w:val="28"/>
          <w:szCs w:val="28"/>
        </w:rPr>
        <w:t>от 28.06.2021 №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83F">
        <w:rPr>
          <w:rFonts w:ascii="Times New Roman" w:hAnsi="Times New Roman" w:cs="Times New Roman"/>
          <w:color w:val="auto"/>
          <w:sz w:val="28"/>
          <w:szCs w:val="28"/>
        </w:rPr>
        <w:t>77</w:t>
      </w:r>
      <w:r w:rsidR="005F1F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1F0A">
        <w:rPr>
          <w:rFonts w:ascii="Times New Roman" w:hAnsi="Times New Roman" w:cs="Times New Roman"/>
          <w:color w:val="auto"/>
          <w:sz w:val="28"/>
          <w:szCs w:val="28"/>
        </w:rPr>
        <w:t>от 06.08.2021 №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1F0A">
        <w:rPr>
          <w:rFonts w:ascii="Times New Roman" w:hAnsi="Times New Roman" w:cs="Times New Roman"/>
          <w:color w:val="auto"/>
          <w:sz w:val="28"/>
          <w:szCs w:val="28"/>
        </w:rPr>
        <w:t>96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>от 20.10.2021 №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>115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4422D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от 19.11.2021 №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126</w:t>
      </w:r>
      <w:r w:rsidRPr="004B7E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7FDD">
        <w:rPr>
          <w:rFonts w:ascii="Times New Roman" w:hAnsi="Times New Roman" w:cs="Times New Roman"/>
          <w:color w:val="auto"/>
          <w:sz w:val="28"/>
          <w:szCs w:val="28"/>
        </w:rPr>
        <w:t>следующие изменения</w:t>
      </w:r>
      <w:r w:rsidRPr="003C23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3DDB" w:rsidRPr="00C54656" w:rsidRDefault="00BE3DDB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656">
        <w:rPr>
          <w:rFonts w:ascii="Times New Roman" w:hAnsi="Times New Roman" w:cs="Times New Roman"/>
          <w:color w:val="auto"/>
          <w:sz w:val="28"/>
          <w:szCs w:val="28"/>
        </w:rPr>
        <w:t>1) в статье 1:</w:t>
      </w:r>
    </w:p>
    <w:p w:rsidR="00BE3DDB" w:rsidRPr="00C54656" w:rsidRDefault="00BE3DDB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656">
        <w:rPr>
          <w:rFonts w:ascii="Times New Roman" w:hAnsi="Times New Roman" w:cs="Times New Roman"/>
          <w:color w:val="auto"/>
          <w:sz w:val="28"/>
          <w:szCs w:val="28"/>
        </w:rPr>
        <w:t xml:space="preserve">а) п.1 пп.1 цифры </w:t>
      </w:r>
      <w:bookmarkStart w:id="0" w:name="sub_100"/>
      <w:r w:rsidRPr="00C54656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F1F0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65 007,7»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заменить на цифры «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041B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CB68B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E3866">
        <w:rPr>
          <w:rFonts w:ascii="Times New Roman" w:hAnsi="Times New Roman" w:cs="Times New Roman"/>
          <w:color w:val="auto"/>
          <w:sz w:val="28"/>
          <w:szCs w:val="28"/>
        </w:rPr>
        <w:t> 365,3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E3DDB" w:rsidRPr="00C54656" w:rsidRDefault="00BE3DDB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65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б) пп.2 цифры «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> 4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63 395,6</w:t>
      </w:r>
      <w:r w:rsidR="001D07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66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заменить на цифры «</w:t>
      </w:r>
      <w:r w:rsidR="001D07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0F0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80F08" w:rsidRPr="00B80F08">
        <w:rPr>
          <w:rFonts w:ascii="Times New Roman" w:hAnsi="Times New Roman" w:cs="Times New Roman"/>
          <w:color w:val="auto"/>
          <w:sz w:val="28"/>
          <w:szCs w:val="28"/>
        </w:rPr>
        <w:t>70</w:t>
      </w:r>
      <w:r w:rsidR="007E3866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E3866">
        <w:rPr>
          <w:rFonts w:ascii="Times New Roman" w:hAnsi="Times New Roman" w:cs="Times New Roman"/>
          <w:color w:val="auto"/>
          <w:sz w:val="28"/>
          <w:szCs w:val="28"/>
        </w:rPr>
        <w:t>200,2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E3DDB" w:rsidRPr="00C54656" w:rsidRDefault="00BE3DDB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65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в) пп.3 цифры «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98 387 ,9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» заменить на цифры «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B68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B7C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8B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D40F1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CB68B7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54656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0"/>
    </w:p>
    <w:p w:rsidR="00BE3DDB" w:rsidRPr="00C54656" w:rsidRDefault="00BE3DDB" w:rsidP="00817FDD">
      <w:pPr>
        <w:widowControl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C54656">
        <w:rPr>
          <w:rFonts w:ascii="Times New Roman" w:hAnsi="Times New Roman" w:cs="Times New Roman"/>
          <w:color w:val="auto"/>
          <w:sz w:val="28"/>
          <w:szCs w:val="28"/>
        </w:rPr>
        <w:t>г) п.3 приложение №1 таблицу 1 изложить в следующей редакции:</w:t>
      </w:r>
    </w:p>
    <w:p w:rsidR="00BE3DDB" w:rsidRDefault="00BE3DDB" w:rsidP="0000273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BE3DDB" w:rsidRDefault="00BE3DDB" w:rsidP="0000273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7C02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1C1A92" w:rsidRPr="00517C02" w:rsidRDefault="00BE3DDB" w:rsidP="001C1A92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517C02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1C1A9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Таблица 1</w:t>
      </w: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10191"/>
      </w:tblGrid>
      <w:tr w:rsidR="001C1A92" w:rsidRPr="001C1A92" w:rsidTr="001F4AA2">
        <w:trPr>
          <w:trHeight w:val="69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75" w:type="dxa"/>
              <w:tblLook w:val="04A0" w:firstRow="1" w:lastRow="0" w:firstColumn="1" w:lastColumn="0" w:noHBand="0" w:noVBand="1"/>
            </w:tblPr>
            <w:tblGrid>
              <w:gridCol w:w="4460"/>
              <w:gridCol w:w="3440"/>
              <w:gridCol w:w="2075"/>
            </w:tblGrid>
            <w:tr w:rsidR="00B61E90" w:rsidRPr="00B61E90" w:rsidTr="00B663FA">
              <w:trPr>
                <w:trHeight w:val="312"/>
              </w:trPr>
              <w:tc>
                <w:tcPr>
                  <w:tcW w:w="9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1E90" w:rsidRPr="00B61E90" w:rsidRDefault="00B61E90" w:rsidP="00B61E90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Источники финансирования дефицита бюджета</w:t>
                  </w:r>
                  <w:r w:rsidRPr="00B61E9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br/>
                    <w:t>Высокогорского муниципального района на 2021 год</w:t>
                  </w:r>
                </w:p>
              </w:tc>
            </w:tr>
            <w:tr w:rsidR="00653280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E90" w:rsidRPr="00B61E90" w:rsidRDefault="00B61E90" w:rsidP="00B61E90">
                  <w:pPr>
                    <w:widowControl/>
                    <w:rPr>
                      <w:rFonts w:ascii="Arial CYR" w:hAnsi="Arial CYR" w:cs="Arial CYR"/>
                      <w:color w:val="auto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E90" w:rsidRPr="00B61E90" w:rsidRDefault="00B61E90" w:rsidP="00B61E90">
                  <w:pPr>
                    <w:widowControl/>
                    <w:rPr>
                      <w:rFonts w:ascii="Arial CYR" w:hAnsi="Arial CYR" w:cs="Arial CYR"/>
                      <w:color w:val="auto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E90" w:rsidRPr="00B61E90" w:rsidRDefault="00B61E90" w:rsidP="00B663FA">
                  <w:pPr>
                    <w:widowControl/>
                    <w:ind w:firstLineChars="110" w:firstLine="264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(тыс. руб.)</w:t>
                  </w:r>
                </w:p>
              </w:tc>
            </w:tr>
            <w:tr w:rsidR="00653280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Код показателя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Сумма</w:t>
                  </w:r>
                </w:p>
              </w:tc>
            </w:tr>
            <w:tr w:rsidR="00653280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Остатки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904  08 00 00 00 00 0000 000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0</w:t>
                  </w:r>
                </w:p>
              </w:tc>
            </w:tr>
            <w:tr w:rsidR="00653280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Увеличение остатков средств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1E90" w:rsidRPr="00B61E90" w:rsidRDefault="00B61E90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E90" w:rsidRPr="00B80F08" w:rsidRDefault="00B61E90" w:rsidP="0065328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US"/>
                    </w:rPr>
                  </w:pPr>
                </w:p>
              </w:tc>
            </w:tr>
            <w:tr w:rsidR="00653280" w:rsidRPr="00B61E90" w:rsidTr="00B663FA">
              <w:trPr>
                <w:trHeight w:val="636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41B8" w:rsidRPr="00B61E90" w:rsidRDefault="006041B8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41B8" w:rsidRPr="00B61E90" w:rsidRDefault="006041B8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904 01 05 00 00 00 0000 000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41B8" w:rsidRPr="00CE42FA" w:rsidRDefault="007E3866" w:rsidP="00B80F08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-1466365,3</w:t>
                  </w:r>
                </w:p>
              </w:tc>
            </w:tr>
            <w:tr w:rsidR="007E3866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Увеличение остатков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904 01 05 00 00 00  0000 500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7E3866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7E3866">
                    <w:rPr>
                      <w:rFonts w:ascii="Times New Roman" w:hAnsi="Times New Roman" w:cs="Times New Roman"/>
                      <w:iCs/>
                      <w:color w:val="auto"/>
                    </w:rPr>
                    <w:t>-1466365,3</w:t>
                  </w:r>
                </w:p>
              </w:tc>
            </w:tr>
            <w:tr w:rsidR="007E3866" w:rsidRPr="00B61E90" w:rsidTr="00B663FA">
              <w:trPr>
                <w:trHeight w:val="636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904 01 05 02 01 00 0000 510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7E3866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iCs/>
                      <w:color w:val="auto"/>
                    </w:rPr>
                  </w:pPr>
                  <w:r w:rsidRPr="007E3866">
                    <w:rPr>
                      <w:rFonts w:ascii="Times New Roman" w:hAnsi="Times New Roman" w:cs="Times New Roman"/>
                      <w:iCs/>
                      <w:color w:val="auto"/>
                    </w:rPr>
                    <w:t>-1466365,3</w:t>
                  </w:r>
                </w:p>
              </w:tc>
            </w:tr>
            <w:tr w:rsidR="007E3866" w:rsidRPr="00B61E90" w:rsidTr="00B663FA">
              <w:trPr>
                <w:trHeight w:val="840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904 01 05 02 01 05 0000 510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CE42FA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-1466365,3</w:t>
                  </w:r>
                </w:p>
              </w:tc>
            </w:tr>
            <w:tr w:rsidR="007E3866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Уменьшение остатков средств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B80F08" w:rsidRDefault="007E3866" w:rsidP="0065328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</w:p>
              </w:tc>
            </w:tr>
            <w:tr w:rsidR="007E3866" w:rsidRPr="00B61E90" w:rsidTr="00B663FA">
              <w:trPr>
                <w:trHeight w:val="636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904 01 05 00 00 00 0000 000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7E3866" w:rsidRDefault="007E3866" w:rsidP="0065328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7E3866">
                    <w:rPr>
                      <w:rFonts w:ascii="Times New Roman" w:hAnsi="Times New Roman" w:cs="Times New Roman"/>
                      <w:i/>
                      <w:color w:val="auto"/>
                    </w:rPr>
                    <w:t>1570200,2</w:t>
                  </w:r>
                </w:p>
              </w:tc>
            </w:tr>
            <w:tr w:rsidR="007E3866" w:rsidRPr="00B61E90" w:rsidTr="00B663FA">
              <w:trPr>
                <w:trHeight w:val="324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Уменьшение  остатков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904 01 05 00 00 00  0000 600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B61E90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1570200,2</w:t>
                  </w:r>
                </w:p>
              </w:tc>
            </w:tr>
            <w:tr w:rsidR="007E3866" w:rsidRPr="00B61E90" w:rsidTr="00B663FA">
              <w:trPr>
                <w:trHeight w:val="636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Уменьшение  прочих остатков денежных средств бюджета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904 01 05 02 01 00 0000 600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B61E90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1570200,2</w:t>
                  </w:r>
                </w:p>
              </w:tc>
            </w:tr>
            <w:tr w:rsidR="007E3866" w:rsidRPr="00B61E90" w:rsidTr="00B663FA">
              <w:trPr>
                <w:trHeight w:val="580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Уменьшение  прочих остатков денежных средств бюджетов муниципальных районов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904 01 05 02 01 05 0000 610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3866" w:rsidRPr="00B61E90" w:rsidRDefault="007E3866" w:rsidP="007E386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1570200,2</w:t>
                  </w:r>
                </w:p>
              </w:tc>
            </w:tr>
            <w:tr w:rsidR="007E3866" w:rsidRPr="00B61E90" w:rsidTr="00B663FA">
              <w:trPr>
                <w:trHeight w:val="877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Итого по группе «Источники внутреннего финансирования дефицита бюджета»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0</w:t>
                  </w:r>
                </w:p>
              </w:tc>
            </w:tr>
            <w:tr w:rsidR="007E3866" w:rsidRPr="00B61E90" w:rsidTr="00B663FA">
              <w:trPr>
                <w:trHeight w:val="336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ВСЕГО источников финансирования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B61E90">
                  <w:pPr>
                    <w:widowControl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3866" w:rsidRPr="00B61E90" w:rsidRDefault="007E3866" w:rsidP="00236632">
                  <w:pPr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</w:rPr>
                    <w:t>103834,9</w:t>
                  </w:r>
                </w:p>
              </w:tc>
            </w:tr>
          </w:tbl>
          <w:p w:rsidR="001C1A92" w:rsidRPr="001C1A92" w:rsidRDefault="001C1A92" w:rsidP="001F4AA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BE3DDB" w:rsidRDefault="00BE3DDB" w:rsidP="001C1A92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517C0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                                         </w:t>
      </w:r>
    </w:p>
    <w:p w:rsidR="004A7481" w:rsidRDefault="00BE3DDB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 приложении №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 таблиц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«Прогнозируемые объемы доходов бюджета </w:t>
      </w:r>
      <w:r w:rsidR="0014422D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 на 2021 год»</w:t>
      </w:r>
      <w:r w:rsidR="00CE42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3FE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A7481" w:rsidRDefault="004A7481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0329"/>
      </w:tblGrid>
      <w:tr w:rsidR="00B61E90" w:rsidRPr="00B61E90" w:rsidTr="00FB4DFD">
        <w:trPr>
          <w:trHeight w:val="675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2"/>
              <w:gridCol w:w="3799"/>
              <w:gridCol w:w="1962"/>
            </w:tblGrid>
            <w:tr w:rsidR="004A7481" w:rsidRPr="00443AB2" w:rsidTr="00094501">
              <w:trPr>
                <w:trHeight w:val="450"/>
              </w:trPr>
              <w:tc>
                <w:tcPr>
                  <w:tcW w:w="4342" w:type="dxa"/>
                  <w:shd w:val="clear" w:color="auto" w:fill="auto"/>
                  <w:noWrap/>
                  <w:vAlign w:val="center"/>
                </w:tcPr>
                <w:p w:rsidR="004A7481" w:rsidRPr="00443AB2" w:rsidRDefault="004A7481" w:rsidP="0014422D">
                  <w:pPr>
                    <w:ind w:left="-62" w:firstLine="107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Код дохода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Сумма,</w:t>
                  </w:r>
                  <w:r w:rsidR="00E668B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тыс.руб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4A7481" w:rsidRPr="00443AB2" w:rsidTr="00094501">
              <w:trPr>
                <w:trHeight w:val="450"/>
              </w:trPr>
              <w:tc>
                <w:tcPr>
                  <w:tcW w:w="434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1  00  00000  00  0000  000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09450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46</w:t>
                  </w:r>
                  <w:r w:rsidR="00E273A0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094501">
                    <w:rPr>
                      <w:rFonts w:ascii="Times New Roman" w:hAnsi="Times New Roman" w:cs="Times New Roman"/>
                      <w:b/>
                      <w:bCs/>
                    </w:rPr>
                    <w:t> 939,5</w:t>
                  </w:r>
                </w:p>
              </w:tc>
            </w:tr>
            <w:tr w:rsidR="004A7481" w:rsidRPr="00443AB2" w:rsidTr="00094501">
              <w:trPr>
                <w:trHeight w:val="450"/>
              </w:trPr>
              <w:tc>
                <w:tcPr>
                  <w:tcW w:w="4342" w:type="dxa"/>
                  <w:shd w:val="clear" w:color="000000" w:fill="FFFFFF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1  01  00000  00  0000  000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326 492,1</w:t>
                  </w:r>
                </w:p>
              </w:tc>
            </w:tr>
            <w:tr w:rsidR="004A7481" w:rsidRPr="00443AB2" w:rsidTr="00094501">
              <w:trPr>
                <w:trHeight w:val="33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1  01  02000  01  0000   110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326 492,1</w:t>
                  </w:r>
                </w:p>
              </w:tc>
            </w:tr>
            <w:tr w:rsidR="004A7481" w:rsidRPr="00443AB2" w:rsidTr="00094501">
              <w:trPr>
                <w:trHeight w:val="936"/>
              </w:trPr>
              <w:tc>
                <w:tcPr>
                  <w:tcW w:w="4342" w:type="dxa"/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1  03  00000  00  0000  110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E273A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E273A0">
                    <w:rPr>
                      <w:rFonts w:ascii="Times New Roman" w:hAnsi="Times New Roman" w:cs="Times New Roman"/>
                      <w:b/>
                      <w:bCs/>
                    </w:rPr>
                    <w:t>3 5</w:t>
                  </w: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00,0</w:t>
                  </w:r>
                </w:p>
              </w:tc>
            </w:tr>
            <w:tr w:rsidR="004A7481" w:rsidRPr="00443AB2" w:rsidTr="00094501">
              <w:trPr>
                <w:trHeight w:val="915"/>
              </w:trPr>
              <w:tc>
                <w:tcPr>
                  <w:tcW w:w="4342" w:type="dxa"/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1  03  02000  01  0000  110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E273A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3</w:t>
                  </w:r>
                  <w:r w:rsidR="00E273A0">
                    <w:rPr>
                      <w:rFonts w:ascii="Times New Roman" w:hAnsi="Times New Roman" w:cs="Times New Roman"/>
                    </w:rPr>
                    <w:t>3</w:t>
                  </w:r>
                  <w:r w:rsidR="00E668B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E273A0">
                    <w:rPr>
                      <w:rFonts w:ascii="Times New Roman" w:hAnsi="Times New Roman" w:cs="Times New Roman"/>
                    </w:rPr>
                    <w:t>5</w:t>
                  </w:r>
                  <w:r w:rsidR="00E668B0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  <w:r w:rsidRPr="00443AB2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4A7481" w:rsidRPr="00443AB2" w:rsidTr="00094501">
              <w:trPr>
                <w:trHeight w:val="360"/>
              </w:trPr>
              <w:tc>
                <w:tcPr>
                  <w:tcW w:w="4342" w:type="dxa"/>
                  <w:shd w:val="clear" w:color="000000" w:fill="FFFFFF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 ДОХОД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1  05  00000  00  0000  000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</w:rPr>
                    <w:t>60 965,0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1  05  01000  00  0000   110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47 769,0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Единый налог  на вмененный  доход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1  05  02000  02  0000   110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2 934,0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1  05  03000  01  0000   110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890,0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1  05  04000  02  0000  110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9 372,0</w:t>
                  </w:r>
                </w:p>
              </w:tc>
            </w:tr>
            <w:tr w:rsidR="004A7481" w:rsidRPr="00443AB2" w:rsidTr="00094501">
              <w:trPr>
                <w:trHeight w:val="274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 xml:space="preserve">НАЛОГИ, СБОРЫ И РЕГУЛЯРНЫЕ ПЛАТЕЖИ ЗА ПОЛЬЗОВАНИЕ </w:t>
                  </w:r>
                  <w:r w:rsidRPr="00443AB2">
                    <w:rPr>
                      <w:rFonts w:ascii="Times New Roman" w:hAnsi="Times New Roman" w:cs="Times New Roman"/>
                      <w:b/>
                    </w:rPr>
                    <w:lastRenderedPageBreak/>
                    <w:t>ПРИРОДНЫМИ РЕСУРСАМИ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lastRenderedPageBreak/>
                    <w:t>1  07  00000  00  0000  000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650,0</w:t>
                  </w:r>
                </w:p>
              </w:tc>
            </w:tr>
            <w:tr w:rsidR="004A7481" w:rsidRPr="00443AB2" w:rsidTr="00094501">
              <w:trPr>
                <w:trHeight w:val="277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lastRenderedPageBreak/>
                    <w:t>Налог на добычу полезных ископаемых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1  07  01000  01  0000  110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650,0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ГОСУДАРСТВЕННАЯ ПОШЛИНА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43AB2">
                    <w:rPr>
                      <w:rFonts w:ascii="Times New Roman" w:hAnsi="Times New Roman" w:cs="Times New Roman"/>
                      <w:b/>
                    </w:rPr>
                    <w:t>1  08</w:t>
                  </w:r>
                  <w:proofErr w:type="gramEnd"/>
                  <w:r w:rsidRPr="00443AB2">
                    <w:rPr>
                      <w:rFonts w:ascii="Times New Roman" w:hAnsi="Times New Roman" w:cs="Times New Roman"/>
                      <w:b/>
                    </w:rPr>
                    <w:t xml:space="preserve">  00000  00  0000   </w:t>
                  </w:r>
                  <w:r w:rsidRPr="00443AB2">
                    <w:rPr>
                      <w:rFonts w:ascii="Times New Roman" w:hAnsi="Times New Roman" w:cs="Times New Roman"/>
                      <w:b/>
                    </w:rPr>
                    <w:cr/>
                    <w:t>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6 658,0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 xml:space="preserve">1  08  03000  01  0000   110 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6 658,0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ДОХОДЫ  ОТ  ИСПОЛЬЗОВАНИЯ  ИМУЩЕСТВА,НАХОДЯЩЕГОСЯ В ГОСУДАРСТВЕННОЙ И МУНИЦИПАЛЬНОЙ СОБСТВЕННОСТИ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1  11  00000  00  0000  000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15 592,0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1  11  05000  00  0000   120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15 592,0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ПЛАТЕЖИ ЗА ПОЛЬЗОВАНИЕ ПРИРОДНЫМИ  РЕСУРСАМИ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1  12  00000  00  0000  000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1 361,0</w:t>
                  </w:r>
                </w:p>
              </w:tc>
            </w:tr>
            <w:tr w:rsidR="004A748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Плата за негативное  воздействие на окружающую среду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 xml:space="preserve">1  12  01000  01  0000 </w:t>
                  </w:r>
                  <w:r w:rsidRPr="00443AB2">
                    <w:rPr>
                      <w:rFonts w:ascii="Times New Roman" w:hAnsi="Times New Roman" w:cs="Times New Roman"/>
                    </w:rPr>
                    <w:cr/>
                    <w:t>120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1 361,0</w:t>
                  </w:r>
                </w:p>
              </w:tc>
            </w:tr>
            <w:tr w:rsidR="0009450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61E9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1  13  00000  00  0000  000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</w:tcPr>
                <w:p w:rsidR="00094501" w:rsidRPr="00094501" w:rsidRDefault="00094501" w:rsidP="0009450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94501">
                    <w:rPr>
                      <w:rFonts w:ascii="Times New Roman" w:hAnsi="Times New Roman" w:cs="Times New Roman"/>
                      <w:b/>
                    </w:rPr>
                    <w:t>996,4</w:t>
                  </w:r>
                </w:p>
              </w:tc>
            </w:tr>
            <w:tr w:rsidR="0009450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</w:tcPr>
                <w:p w:rsidR="00094501" w:rsidRPr="00B61E90" w:rsidRDefault="00094501" w:rsidP="0009450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1  13  02000  00  0000  000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</w:tcPr>
                <w:p w:rsidR="00094501" w:rsidRPr="00094501" w:rsidRDefault="00094501" w:rsidP="0009450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4501">
                    <w:rPr>
                      <w:rFonts w:ascii="Times New Roman" w:hAnsi="Times New Roman" w:cs="Times New Roman"/>
                    </w:rPr>
                    <w:t>996,4</w:t>
                  </w:r>
                </w:p>
              </w:tc>
            </w:tr>
            <w:tr w:rsidR="0009450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Доходы,поступающие</w:t>
                  </w:r>
                  <w:proofErr w:type="spellEnd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 xml:space="preserve"> в порядке возмещения </w:t>
                  </w:r>
                  <w:proofErr w:type="spellStart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расходов,понесенных</w:t>
                  </w:r>
                  <w:proofErr w:type="spellEnd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 xml:space="preserve"> в связи с эксплуатацией имущества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1  13  02060  00  0000  000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</w:tcPr>
                <w:p w:rsidR="00094501" w:rsidRPr="00094501" w:rsidRDefault="00094501" w:rsidP="0009450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4501">
                    <w:rPr>
                      <w:rFonts w:ascii="Times New Roman" w:hAnsi="Times New Roman" w:cs="Times New Roman"/>
                    </w:rPr>
                    <w:t>996,4</w:t>
                  </w:r>
                </w:p>
              </w:tc>
            </w:tr>
            <w:tr w:rsidR="00094501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Доходы,поступающие</w:t>
                  </w:r>
                  <w:proofErr w:type="spellEnd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 xml:space="preserve"> в порядке возмещения </w:t>
                  </w:r>
                  <w:proofErr w:type="spellStart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расходов,понесенных</w:t>
                  </w:r>
                  <w:proofErr w:type="spellEnd"/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 xml:space="preserve"> в связи с эксплуатацией имущества муниципальных районов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</w:tcPr>
                <w:p w:rsidR="00094501" w:rsidRPr="00443AB2" w:rsidRDefault="00094501" w:rsidP="000945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61E90">
                    <w:rPr>
                      <w:rFonts w:ascii="Times New Roman" w:hAnsi="Times New Roman" w:cs="Times New Roman"/>
                      <w:color w:val="auto"/>
                    </w:rPr>
                    <w:t>1  13  02065  05  0000  000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</w:tcPr>
                <w:p w:rsidR="00094501" w:rsidRPr="00094501" w:rsidRDefault="00094501" w:rsidP="0009450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94501">
                    <w:rPr>
                      <w:rFonts w:ascii="Times New Roman" w:hAnsi="Times New Roman" w:cs="Times New Roman"/>
                    </w:rPr>
                    <w:t>996,4</w:t>
                  </w:r>
                </w:p>
              </w:tc>
            </w:tr>
            <w:tr w:rsidR="00443AB2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ДОХОДЫ ОТ ПРОДАЖИ НЕМАТЕРИАЛЬНЫХ И МАТЕРИАЛЬНЫХ АКТИВОВ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1  14  00000  00  0000  000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17 605,0</w:t>
                  </w:r>
                </w:p>
              </w:tc>
            </w:tr>
            <w:tr w:rsidR="00443AB2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Доходы от продажи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1  14  02050  00  0000  410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482,0</w:t>
                  </w:r>
                </w:p>
              </w:tc>
            </w:tr>
            <w:tr w:rsidR="00443AB2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1  14  06000  00  0000  430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43AB2">
                    <w:rPr>
                      <w:rFonts w:ascii="Times New Roman" w:hAnsi="Times New Roman" w:cs="Times New Roman"/>
                    </w:rPr>
                    <w:t>17 123,0</w:t>
                  </w:r>
                </w:p>
              </w:tc>
            </w:tr>
            <w:tr w:rsidR="00443AB2" w:rsidRPr="00443AB2" w:rsidTr="00094501">
              <w:trPr>
                <w:trHeight w:val="570"/>
              </w:trPr>
              <w:tc>
                <w:tcPr>
                  <w:tcW w:w="4342" w:type="dxa"/>
                  <w:shd w:val="clear" w:color="000000" w:fill="FFFFFF"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3799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1  16  00000  00  0000   000</w:t>
                  </w:r>
                </w:p>
              </w:tc>
              <w:tc>
                <w:tcPr>
                  <w:tcW w:w="1962" w:type="dxa"/>
                  <w:shd w:val="clear" w:color="auto" w:fill="auto"/>
                  <w:noWrap/>
                  <w:vAlign w:val="center"/>
                  <w:hideMark/>
                </w:tcPr>
                <w:p w:rsidR="00443AB2" w:rsidRPr="00443AB2" w:rsidRDefault="00443AB2" w:rsidP="004A748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</w:rPr>
                    <w:t>1 120,0</w:t>
                  </w:r>
                </w:p>
              </w:tc>
            </w:tr>
          </w:tbl>
          <w:p w:rsidR="008F4570" w:rsidRPr="00443AB2" w:rsidRDefault="008F4570" w:rsidP="00B61E9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         </w:t>
            </w:r>
          </w:p>
          <w:tbl>
            <w:tblPr>
              <w:tblW w:w="10103" w:type="dxa"/>
              <w:tblLook w:val="04A0" w:firstRow="1" w:lastRow="0" w:firstColumn="1" w:lastColumn="0" w:noHBand="0" w:noVBand="1"/>
            </w:tblPr>
            <w:tblGrid>
              <w:gridCol w:w="4544"/>
              <w:gridCol w:w="3752"/>
              <w:gridCol w:w="1807"/>
            </w:tblGrid>
            <w:tr w:rsidR="00094501" w:rsidRPr="00443AB2" w:rsidTr="000964C5">
              <w:trPr>
                <w:trHeight w:val="312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4501" w:rsidRPr="00443AB2" w:rsidRDefault="00094501" w:rsidP="0009450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lastRenderedPageBreak/>
                    <w:t>БЕЗВОЗМЕЗДНЫЕ  ПОСТУПЛЕНИЯ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4501" w:rsidRPr="00443AB2" w:rsidRDefault="00094501" w:rsidP="0009450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2  00  00000  00  0000  000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4501" w:rsidRPr="00094501" w:rsidRDefault="00094501" w:rsidP="0009450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94501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1 001 454,2</w:t>
                  </w:r>
                </w:p>
              </w:tc>
            </w:tr>
            <w:tr w:rsidR="00094501" w:rsidRPr="00443AB2" w:rsidTr="000964C5">
              <w:trPr>
                <w:trHeight w:val="93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4501" w:rsidRPr="00443AB2" w:rsidRDefault="00094501" w:rsidP="0009450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Безвозмездные поступления от других бюджетов бюджетной системы РФ, кроме бюджетов государственных внебюджетных фондов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4501" w:rsidRPr="00443AB2" w:rsidRDefault="00094501" w:rsidP="0009450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2  02  00000  00  0000  000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4501" w:rsidRPr="00094501" w:rsidRDefault="00094501" w:rsidP="0009450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094501">
                    <w:rPr>
                      <w:rFonts w:ascii="Times New Roman" w:hAnsi="Times New Roman" w:cs="Times New Roman"/>
                      <w:color w:val="auto"/>
                    </w:rPr>
                    <w:t>989 834</w:t>
                  </w:r>
                </w:p>
              </w:tc>
            </w:tr>
            <w:tr w:rsidR="004A7481" w:rsidRPr="00443AB2" w:rsidTr="00094501">
              <w:trPr>
                <w:trHeight w:val="419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Дотации от других бюджетов бюджетной системы РФ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2  02  10000  00  0000  150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36 517,6</w:t>
                  </w:r>
                </w:p>
              </w:tc>
            </w:tr>
            <w:tr w:rsidR="004A7481" w:rsidRPr="00443AB2" w:rsidTr="008437F4">
              <w:trPr>
                <w:trHeight w:val="42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Дотации  на выравнивание  бюджетной  обеспеченности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2  02  15001  05  0000  150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36 517,6</w:t>
                  </w:r>
                </w:p>
              </w:tc>
            </w:tr>
            <w:tr w:rsidR="004A7481" w:rsidRPr="00443AB2" w:rsidTr="000964C5">
              <w:trPr>
                <w:trHeight w:val="61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ОТ ДРУГИХ  БЮДЖЕТОВ БЮДЖЕТНОЙ СИСТЕМЫ РФ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2  02  30000  00  0000  150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453 016,4</w:t>
                  </w:r>
                </w:p>
              </w:tc>
            </w:tr>
            <w:tr w:rsidR="004A7481" w:rsidRPr="00443AB2" w:rsidTr="000964C5">
              <w:trPr>
                <w:trHeight w:val="741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бюджетам на государственную регистрацию актов гражданского  состояния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2  02  35930 00  0000  150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1 263,7</w:t>
                  </w:r>
                </w:p>
              </w:tc>
            </w:tr>
            <w:tr w:rsidR="004A7481" w:rsidRPr="00443AB2" w:rsidTr="000964C5">
              <w:trPr>
                <w:trHeight w:val="992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муниципальных районов на государственную регистрацию актов гражданского  состояния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2  02  35930  05  0000  150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1 263,7</w:t>
                  </w:r>
                </w:p>
              </w:tc>
            </w:tr>
            <w:tr w:rsidR="004A7481" w:rsidRPr="00443AB2" w:rsidTr="000964C5">
              <w:trPr>
                <w:trHeight w:val="978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бюджетам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2  02  35118  00  0000  150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3 498,4</w:t>
                  </w:r>
                </w:p>
              </w:tc>
            </w:tr>
            <w:tr w:rsidR="004A7481" w:rsidRPr="00443AB2" w:rsidTr="000964C5">
              <w:trPr>
                <w:trHeight w:val="124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2  02  35118  05  0000  150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3 498,</w:t>
                  </w:r>
                </w:p>
              </w:tc>
            </w:tr>
            <w:tr w:rsidR="004A7481" w:rsidRPr="00443AB2" w:rsidTr="000964C5">
              <w:trPr>
                <w:trHeight w:val="94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по составлению (изменению) списков кандидатов в присяжные заседатели федеральных судов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2  02  35120  00  0000  150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57,0</w:t>
                  </w:r>
                </w:p>
              </w:tc>
            </w:tr>
            <w:tr w:rsidR="004A7481" w:rsidRPr="00443AB2" w:rsidTr="000964C5">
              <w:trPr>
                <w:trHeight w:val="97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муниципальным районам по составлению (изменению) списков кандидатов в присяжные заседатели федеральных судов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2  02  35120  05  0000  150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57,0</w:t>
                  </w:r>
                </w:p>
              </w:tc>
            </w:tr>
            <w:tr w:rsidR="004A7481" w:rsidRPr="00443AB2" w:rsidTr="000964C5">
              <w:trPr>
                <w:trHeight w:val="94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бюджетам муниципальных образований на ежемесячное денежное вознаграждение за классное руководство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2  02  35303  00  0000  150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32 732,3</w:t>
                  </w:r>
                </w:p>
              </w:tc>
            </w:tr>
            <w:tr w:rsidR="004A7481" w:rsidRPr="00443AB2" w:rsidTr="000964C5">
              <w:trPr>
                <w:trHeight w:val="93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в части ежемесячного денежного вознаграждения за классное руководство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пед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. работникам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2  02  35303  05  0000  150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32 732,3</w:t>
                  </w:r>
                </w:p>
              </w:tc>
            </w:tr>
            <w:tr w:rsidR="004A7481" w:rsidRPr="00443AB2" w:rsidTr="000964C5">
              <w:trPr>
                <w:trHeight w:val="936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местным бюджетам  на выполнение передаваемых полномочий субъектов РФ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2  02  30024  00  0000  150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398 182,7</w:t>
                  </w:r>
                </w:p>
              </w:tc>
            </w:tr>
            <w:tr w:rsidR="004A7481" w:rsidRPr="00443AB2" w:rsidTr="000964C5">
              <w:trPr>
                <w:trHeight w:val="626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в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т.ч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. субвенции на частичное финансирование общеобразовательных учреждений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277 351,3</w:t>
                  </w:r>
                </w:p>
              </w:tc>
            </w:tr>
            <w:tr w:rsidR="004A7481" w:rsidRPr="00443AB2" w:rsidTr="000964C5">
              <w:trPr>
                <w:trHeight w:val="96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субвенции на реализацию полномочий по образованию и организации комиссий по делам несовершеннолетних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723,0</w:t>
                  </w:r>
                </w:p>
              </w:tc>
            </w:tr>
            <w:tr w:rsidR="004A7481" w:rsidRPr="00443AB2" w:rsidTr="000964C5">
              <w:trPr>
                <w:trHeight w:val="861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на реализацию полномочий по образованию и организации административных комиссий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366,6</w:t>
                  </w:r>
                </w:p>
              </w:tc>
            </w:tr>
            <w:tr w:rsidR="004A7481" w:rsidRPr="00443AB2" w:rsidTr="000964C5">
              <w:trPr>
                <w:trHeight w:val="124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2 079,1</w:t>
                  </w:r>
                </w:p>
              </w:tc>
            </w:tr>
            <w:tr w:rsidR="004A7481" w:rsidRPr="00443AB2" w:rsidTr="000964C5">
              <w:trPr>
                <w:trHeight w:val="70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в сфере молодежной политики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351,2</w:t>
                  </w:r>
                </w:p>
              </w:tc>
            </w:tr>
            <w:tr w:rsidR="004A7481" w:rsidRPr="00443AB2" w:rsidTr="000964C5">
              <w:trPr>
                <w:trHeight w:val="1411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1 424,3</w:t>
                  </w:r>
                </w:p>
              </w:tc>
            </w:tr>
            <w:tr w:rsidR="004A7481" w:rsidRPr="00443AB2" w:rsidTr="000964C5">
              <w:trPr>
                <w:trHeight w:val="1829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615,0</w:t>
                  </w:r>
                </w:p>
              </w:tc>
            </w:tr>
            <w:tr w:rsidR="004A7481" w:rsidRPr="00443AB2" w:rsidTr="000964C5">
              <w:trPr>
                <w:trHeight w:val="1544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102 974,4</w:t>
                  </w:r>
                </w:p>
              </w:tc>
            </w:tr>
            <w:tr w:rsidR="004A7481" w:rsidRPr="00443AB2" w:rsidTr="000964C5">
              <w:trPr>
                <w:trHeight w:val="47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в области образования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351,2</w:t>
                  </w:r>
                </w:p>
              </w:tc>
            </w:tr>
            <w:tr w:rsidR="004A7481" w:rsidRPr="00443AB2" w:rsidTr="000964C5">
              <w:trPr>
                <w:trHeight w:val="105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по государственному контролю в области долевого строительства многоквартирных домов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230,9</w:t>
                  </w:r>
                </w:p>
              </w:tc>
            </w:tr>
            <w:tr w:rsidR="004A7481" w:rsidRPr="00443AB2" w:rsidTr="000964C5">
              <w:trPr>
                <w:trHeight w:val="57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на полномочия в области архивного дела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63,8</w:t>
                  </w:r>
                </w:p>
              </w:tc>
            </w:tr>
            <w:tr w:rsidR="004A7481" w:rsidRPr="00443AB2" w:rsidTr="000964C5">
              <w:trPr>
                <w:trHeight w:val="312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субвенция на опеку и попечительство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906,5</w:t>
                  </w:r>
                </w:p>
              </w:tc>
            </w:tr>
            <w:tr w:rsidR="004A7481" w:rsidRPr="00443AB2" w:rsidTr="000964C5">
              <w:trPr>
                <w:trHeight w:val="286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на реализацию полномочий по осуществлению информационно-методического обеспечения образовательных учреждений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4 823,6</w:t>
                  </w:r>
                </w:p>
              </w:tc>
            </w:tr>
            <w:tr w:rsidR="004A7481" w:rsidRPr="00443AB2" w:rsidTr="00B67940">
              <w:trPr>
                <w:trHeight w:val="42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полномочий по сбору информации от поселений, входящих в состав муниципального района, необходимой для ведения </w:t>
                  </w: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регистра муниципальных правых актов РТ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3,6</w:t>
                  </w:r>
                </w:p>
              </w:tc>
            </w:tr>
            <w:tr w:rsidR="004A7481" w:rsidRPr="00443AB2" w:rsidTr="000964C5">
              <w:trPr>
                <w:trHeight w:val="936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субвенция на реализацию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0,50</w:t>
                  </w:r>
                </w:p>
              </w:tc>
            </w:tr>
            <w:tr w:rsidR="004A7481" w:rsidRPr="00443AB2" w:rsidTr="000964C5">
              <w:trPr>
                <w:trHeight w:val="624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на проведение противоэпидемических мероприятий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863,2</w:t>
                  </w:r>
                </w:p>
              </w:tc>
            </w:tr>
            <w:tr w:rsidR="004A7481" w:rsidRPr="00443AB2" w:rsidTr="000964C5">
              <w:trPr>
                <w:trHeight w:val="1278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по предоставлению мер социальной поддержки в части обеспечения питанием обучающихся по образовательным программам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5 054,5</w:t>
                  </w:r>
                </w:p>
              </w:tc>
            </w:tr>
            <w:tr w:rsidR="004A7481" w:rsidRPr="00443AB2" w:rsidTr="000964C5">
              <w:trPr>
                <w:trHeight w:val="85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2  02  35469  00  0000  150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817,0</w:t>
                  </w:r>
                </w:p>
              </w:tc>
            </w:tr>
            <w:tr w:rsidR="004A7481" w:rsidRPr="00443AB2" w:rsidTr="000964C5">
              <w:trPr>
                <w:trHeight w:val="82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2  02  35469  00  0000  150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817,0</w:t>
                  </w:r>
                </w:p>
              </w:tc>
            </w:tr>
            <w:tr w:rsidR="004A7481" w:rsidRPr="00443AB2" w:rsidTr="000964C5">
              <w:trPr>
                <w:trHeight w:val="1104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Субвенции бюджетам муниципальных районов на содержание ребенка в семье опекуна и приемной семье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2  02  30027  05  0000  150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16 465,3</w:t>
                  </w:r>
                </w:p>
              </w:tc>
            </w:tr>
            <w:tr w:rsidR="004A7481" w:rsidRPr="00443AB2" w:rsidTr="000964C5">
              <w:trPr>
                <w:trHeight w:val="1294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2  02  30027  05  0000  150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16 465,3</w:t>
                  </w:r>
                </w:p>
              </w:tc>
            </w:tr>
            <w:tr w:rsidR="004A7481" w:rsidRPr="00443AB2" w:rsidTr="000964C5">
              <w:trPr>
                <w:trHeight w:val="54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СУБСИДИИ ОТ ДРУГИХ БЮДЖЕТОВ БЮДЖЕТНОЙ СИСТЕМЫ   РФ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2  02  20000  00  0000  150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3D2A22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D2A2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26</w:t>
                  </w:r>
                  <w:r w:rsidR="003D2A22" w:rsidRPr="003D2A2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4 933</w:t>
                  </w:r>
                  <w:r w:rsidR="003D2A2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,1</w:t>
                  </w:r>
                </w:p>
              </w:tc>
            </w:tr>
            <w:tr w:rsidR="004A7481" w:rsidRPr="00443AB2" w:rsidTr="000964C5">
              <w:trPr>
                <w:trHeight w:val="1547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Субсидии в целях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софинансирования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2  02  25304  05  0000  150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17 854,5</w:t>
                  </w:r>
                </w:p>
              </w:tc>
            </w:tr>
            <w:tr w:rsidR="004A7481" w:rsidRPr="00443AB2" w:rsidTr="000964C5">
              <w:trPr>
                <w:trHeight w:val="974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Субсидии  на реализацию мероприятий по комплексному развитию сельских территорий по благоустройству сельских территорий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2  02  25576  05  0000  150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15 548,1</w:t>
                  </w:r>
                </w:p>
              </w:tc>
            </w:tr>
            <w:tr w:rsidR="004A7481" w:rsidRPr="00443AB2" w:rsidTr="000964C5">
              <w:trPr>
                <w:trHeight w:val="39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Прочие субсидии 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2  02  29999  00  0000  150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3D2A22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23</w:t>
                  </w:r>
                  <w:r w:rsidR="003D2A2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1 530,5</w:t>
                  </w:r>
                </w:p>
              </w:tc>
            </w:tr>
            <w:tr w:rsidR="004A7481" w:rsidRPr="00443AB2" w:rsidTr="000964C5">
              <w:trPr>
                <w:trHeight w:val="1593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в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т.ч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. субсидии из регионального фонда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софинансирования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2  02  29999  05  0000  150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19 355,4</w:t>
                  </w:r>
                </w:p>
              </w:tc>
            </w:tr>
            <w:tr w:rsidR="004A7481" w:rsidRPr="00443AB2" w:rsidTr="000964C5">
              <w:trPr>
                <w:trHeight w:val="162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субсидии бюджетам муниципальных районов из РФССР на организацию предоставления общедоступного общего образования,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доп.образования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, на организацию отдыха детей в каникулярное время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2  02  29999  05  0000</w:t>
                  </w: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cr/>
                    <w:t xml:space="preserve">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3D2A22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19</w:t>
                  </w:r>
                  <w:r w:rsidR="003D2A22">
                    <w:rPr>
                      <w:rFonts w:ascii="Times New Roman" w:hAnsi="Times New Roman" w:cs="Times New Roman"/>
                      <w:color w:val="auto"/>
                    </w:rPr>
                    <w:t>3 210,7</w:t>
                  </w:r>
                </w:p>
              </w:tc>
            </w:tr>
            <w:tr w:rsidR="004A7481" w:rsidRPr="00443AB2" w:rsidTr="000964C5">
              <w:trPr>
                <w:trHeight w:val="1499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Субсидии в целях </w:t>
                  </w:r>
                  <w:proofErr w:type="spellStart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софинансирования</w:t>
                  </w:r>
                  <w:proofErr w:type="spellEnd"/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расходных обязательств , возникающих при выполнении полномочий органов местного самоуправления по обеспечению организации отдыха детей в каникулярное время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2  02  29999  05  0000  150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7E3866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11 834,3</w:t>
                  </w:r>
                </w:p>
              </w:tc>
            </w:tr>
            <w:tr w:rsidR="004A7481" w:rsidRPr="00443AB2" w:rsidTr="000964C5">
              <w:trPr>
                <w:trHeight w:val="968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Субсидии бюджетам муниципальных районов на проведение мероприятий по уничтожению борщевика Сосновского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2  02  29999  05  0000  150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7 130,1</w:t>
                  </w:r>
                </w:p>
              </w:tc>
            </w:tr>
            <w:tr w:rsidR="004A7481" w:rsidRPr="00443AB2" w:rsidTr="000964C5">
              <w:trPr>
                <w:trHeight w:val="48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2  02  40000  00  0000  150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7E3866" w:rsidRDefault="008437F4" w:rsidP="003D2A22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en-US"/>
                    </w:rPr>
                    <w:t>235 366,9</w:t>
                  </w:r>
                </w:p>
              </w:tc>
            </w:tr>
            <w:tr w:rsidR="004A7481" w:rsidRPr="00443AB2" w:rsidTr="000964C5">
              <w:trPr>
                <w:trHeight w:val="1628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2  02  40014  05  0000  150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59 062,5</w:t>
                  </w:r>
                </w:p>
              </w:tc>
            </w:tr>
            <w:tr w:rsidR="004A7481" w:rsidRPr="00443AB2" w:rsidTr="000964C5">
              <w:trPr>
                <w:trHeight w:val="1551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2  02  45160  05  0000  150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3D2A22" w:rsidRDefault="008437F4" w:rsidP="003D2A22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152 544,7</w:t>
                  </w:r>
                </w:p>
              </w:tc>
            </w:tr>
            <w:tr w:rsidR="004A7481" w:rsidRPr="00443AB2" w:rsidTr="000964C5">
              <w:trPr>
                <w:trHeight w:val="840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2  02  49999  05  0000  1</w:t>
                  </w: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cr/>
                    <w:t>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E668B0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E668B0">
                    <w:rPr>
                      <w:rFonts w:ascii="Times New Roman" w:hAnsi="Times New Roman" w:cs="Times New Roman"/>
                      <w:color w:val="auto"/>
                    </w:rPr>
                    <w:t>3 759,7</w:t>
                  </w:r>
                </w:p>
              </w:tc>
            </w:tr>
            <w:tr w:rsidR="004A7481" w:rsidRPr="00443AB2" w:rsidTr="000964C5">
              <w:trPr>
                <w:trHeight w:val="1125"/>
              </w:trPr>
              <w:tc>
                <w:tcPr>
                  <w:tcW w:w="4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БЕЗВОЗМЕЗДНЫЕ ПОСТУПЛЕНИЯ ОТ ГОСУДАРСТВЕННЫХ (МУНИЦИПАЛЬНЫХ) ОРГАНИЗАЦИЙ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2  03  05000  00  0000  150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16 052,6</w:t>
                  </w:r>
                </w:p>
              </w:tc>
            </w:tr>
            <w:tr w:rsidR="004A7481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Прочие безвозмездные поступления от государственных (муниципальных) организаций в бюджеты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2  03  05099  05  0000  1</w:t>
                  </w: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cr/>
                    <w:t>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481" w:rsidRPr="00443AB2" w:rsidRDefault="004A7481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16 052,6</w:t>
                  </w:r>
                </w:p>
              </w:tc>
            </w:tr>
            <w:tr w:rsidR="00FB4DFD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DFD" w:rsidRPr="00443AB2" w:rsidRDefault="00FB4DFD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2  04  00000  00  0000  000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1000,0</w:t>
                  </w:r>
                </w:p>
              </w:tc>
            </w:tr>
            <w:tr w:rsidR="00FB4DFD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DFD" w:rsidRPr="00443AB2" w:rsidRDefault="00FB4DFD" w:rsidP="004A7481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43AB2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2  04  05000  05  0000  150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1000,0</w:t>
                  </w:r>
                </w:p>
              </w:tc>
            </w:tr>
            <w:tr w:rsidR="00FB4DFD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DFD" w:rsidRPr="00443AB2" w:rsidRDefault="00FB4DFD" w:rsidP="00443AB2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43AB2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2  04  05099  05  0000  150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4DFD" w:rsidRPr="00443AB2" w:rsidRDefault="00FB4DFD" w:rsidP="004A7481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color w:val="auto"/>
                    </w:rPr>
                    <w:t>1000,0</w:t>
                  </w:r>
                </w:p>
              </w:tc>
            </w:tr>
            <w:tr w:rsidR="00841C90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C90" w:rsidRPr="00443AB2" w:rsidRDefault="00841C90" w:rsidP="004A7481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4041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Pr="00F40416" w:rsidRDefault="00841C90" w:rsidP="00841C9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F4041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2  19  00000  00  0000  000</w:t>
                  </w:r>
                  <w:r w:rsidRPr="00F40416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Pr="00F40416">
                    <w:rPr>
                      <w:rFonts w:ascii="Times New Roman" w:hAnsi="Times New Roman" w:cs="Times New Roman"/>
                      <w:color w:val="auto"/>
                    </w:rPr>
                    <w:cr/>
                    <w:t xml:space="preserve">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Default="00841C90" w:rsidP="005D1E8B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-5460,8</w:t>
                  </w:r>
                </w:p>
              </w:tc>
            </w:tr>
            <w:tr w:rsidR="00841C90" w:rsidRPr="00443AB2" w:rsidTr="000964C5">
              <w:trPr>
                <w:trHeight w:val="990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C90" w:rsidRPr="00443AB2" w:rsidRDefault="00841C90" w:rsidP="004A7481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40416">
                    <w:rPr>
                      <w:rFonts w:ascii="Times New Roman" w:hAnsi="Times New Roman" w:cs="Times New Roman"/>
                      <w:color w:val="auto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Pr="00F40416" w:rsidRDefault="00841C90" w:rsidP="006041B8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F40416">
                    <w:rPr>
                      <w:rFonts w:ascii="Times New Roman" w:hAnsi="Times New Roman" w:cs="Times New Roman"/>
                      <w:color w:val="auto"/>
                    </w:rPr>
                    <w:t>2  19  60010  05  0000  150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Pr="00841C90" w:rsidRDefault="00841C90" w:rsidP="005D1E8B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1C90">
                    <w:rPr>
                      <w:rFonts w:ascii="Times New Roman" w:hAnsi="Times New Roman" w:cs="Times New Roman"/>
                      <w:color w:val="auto"/>
                    </w:rPr>
                    <w:t>-5460,8</w:t>
                  </w:r>
                </w:p>
              </w:tc>
            </w:tr>
            <w:tr w:rsidR="00841C90" w:rsidRPr="00443AB2" w:rsidTr="000964C5">
              <w:trPr>
                <w:trHeight w:val="465"/>
              </w:trPr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C90" w:rsidRPr="00443AB2" w:rsidRDefault="00841C90" w:rsidP="004A7481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443AB2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3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Pr="00443AB2" w:rsidRDefault="00841C90" w:rsidP="004A7481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1C90" w:rsidRPr="00B80F08" w:rsidRDefault="00495F59" w:rsidP="007E3866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1</w:t>
                  </w:r>
                  <w:r w:rsidR="00E36710">
                    <w:rPr>
                      <w:rFonts w:ascii="Times New Roman" w:hAnsi="Times New Roman" w:cs="Times New Roman"/>
                      <w:b/>
                      <w:color w:val="auto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46</w:t>
                  </w:r>
                  <w:r w:rsidR="00E36710">
                    <w:rPr>
                      <w:rFonts w:ascii="Times New Roman" w:hAnsi="Times New Roman" w:cs="Times New Roman"/>
                      <w:b/>
                      <w:color w:val="auto"/>
                    </w:rPr>
                    <w:t>6</w:t>
                  </w:r>
                  <w:r w:rsidR="007E3866">
                    <w:rPr>
                      <w:rFonts w:ascii="Times New Roman" w:hAnsi="Times New Roman" w:cs="Times New Roman"/>
                      <w:b/>
                      <w:color w:val="auto"/>
                    </w:rPr>
                    <w:t> 365,3</w:t>
                  </w:r>
                </w:p>
              </w:tc>
            </w:tr>
          </w:tbl>
          <w:p w:rsidR="00B61E90" w:rsidRPr="00B61E90" w:rsidRDefault="00B61E90" w:rsidP="00B61E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53FAF" w:rsidRDefault="00253FAF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4361"/>
        <w:gridCol w:w="460"/>
        <w:gridCol w:w="947"/>
        <w:gridCol w:w="933"/>
        <w:gridCol w:w="1511"/>
        <w:gridCol w:w="637"/>
        <w:gridCol w:w="1480"/>
      </w:tblGrid>
      <w:tr w:rsidR="00B706E1" w:rsidRPr="00B706E1" w:rsidTr="009A1FF7">
        <w:trPr>
          <w:trHeight w:val="720"/>
        </w:trPr>
        <w:tc>
          <w:tcPr>
            <w:tcW w:w="10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FF7" w:rsidRPr="009A1FF7" w:rsidRDefault="00253FAF" w:rsidP="0014422D">
            <w:pPr>
              <w:widowControl/>
              <w:ind w:firstLine="75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</w:t>
            </w:r>
            <w:r w:rsidR="00096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приложении 6 таблицу 1 «</w:t>
            </w:r>
            <w:r w:rsidRPr="00C309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Ведомственная структура расходов бюджета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309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Высокогорского муниципального района на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C309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0113" w:type="dxa"/>
              <w:tblLook w:val="04A0" w:firstRow="1" w:lastRow="0" w:firstColumn="1" w:lastColumn="0" w:noHBand="0" w:noVBand="1"/>
            </w:tblPr>
            <w:tblGrid>
              <w:gridCol w:w="4111"/>
              <w:gridCol w:w="684"/>
              <w:gridCol w:w="902"/>
              <w:gridCol w:w="889"/>
              <w:gridCol w:w="1511"/>
              <w:gridCol w:w="607"/>
              <w:gridCol w:w="1409"/>
            </w:tblGrid>
            <w:tr w:rsidR="00077A36" w:rsidRPr="00077A36" w:rsidTr="000964C5">
              <w:trPr>
                <w:trHeight w:val="72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Ведомственная структура расходов бюджета</w:t>
                  </w: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br/>
                    <w:t>Высокогорского муниципального района на 2021 год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77A36" w:rsidRPr="00077A36" w:rsidRDefault="00077A36" w:rsidP="0014422D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(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тыс.руб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.)</w:t>
                  </w:r>
                </w:p>
              </w:tc>
            </w:tr>
            <w:tr w:rsidR="00077A36" w:rsidRPr="00077A36" w:rsidTr="0073491A">
              <w:trPr>
                <w:trHeight w:val="824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          НАИМЕНОВАНИЕ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Вед-во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14422D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4422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14422D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4422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Под -раздел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ВР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Сумма на 2021 год </w:t>
                  </w:r>
                </w:p>
              </w:tc>
            </w:tr>
            <w:tr w:rsidR="00077A36" w:rsidRPr="00077A36" w:rsidTr="0073491A">
              <w:trPr>
                <w:trHeight w:val="7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Совет Высокогорского  муниципального района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16 148,50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16 148,50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высшего должностного лица субъекта РФ и  муниципального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2 961,50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2 961,50</w:t>
                  </w:r>
                </w:p>
              </w:tc>
            </w:tr>
            <w:tr w:rsidR="00077A36" w:rsidRPr="00077A36" w:rsidTr="0073491A">
              <w:trPr>
                <w:trHeight w:val="4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Глава муниципального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2 961,50</w:t>
                  </w:r>
                </w:p>
              </w:tc>
            </w:tr>
            <w:tr w:rsidR="00077A36" w:rsidRPr="00077A36" w:rsidTr="0073491A">
              <w:trPr>
                <w:trHeight w:val="130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2 961,50</w:t>
                  </w:r>
                </w:p>
              </w:tc>
            </w:tr>
            <w:tr w:rsidR="00077A36" w:rsidRPr="00077A36" w:rsidTr="0073491A">
              <w:trPr>
                <w:trHeight w:val="119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11 413,60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11 410,00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11 410,00</w:t>
                  </w:r>
                </w:p>
              </w:tc>
            </w:tr>
            <w:tr w:rsidR="00077A36" w:rsidRPr="00077A36" w:rsidTr="0073491A">
              <w:trPr>
                <w:trHeight w:val="12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9 511,00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1 813,00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части осуществления государственной программы "Развитие юстиции в Республике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3,60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«Реализация государственной политики в сфере юстиции в пределах полномочий Республики Татарстан»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3,60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«Осуществление политики в сфере юстиции в пределах полномочий Республики Татарстан»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3,60</w:t>
                  </w:r>
                </w:p>
              </w:tc>
            </w:tr>
            <w:tr w:rsidR="00077A36" w:rsidRPr="00077A36" w:rsidTr="0073491A">
              <w:trPr>
                <w:trHeight w:val="15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2410125390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3,60</w:t>
                  </w:r>
                </w:p>
              </w:tc>
            </w:tr>
            <w:tr w:rsidR="00077A36" w:rsidRPr="00077A36" w:rsidTr="0073491A">
              <w:trPr>
                <w:trHeight w:val="14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2410125390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3,60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финансовых, налоговых и таможенных органов и органов надзора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1 401,70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1 401,70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1 401,70</w:t>
                  </w:r>
                </w:p>
              </w:tc>
            </w:tr>
            <w:tr w:rsidR="00077A36" w:rsidRPr="00077A36" w:rsidTr="0073491A">
              <w:trPr>
                <w:trHeight w:val="12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1 241,90</w:t>
                  </w:r>
                </w:p>
              </w:tc>
            </w:tr>
            <w:tr w:rsidR="00077A36" w:rsidRPr="00077A36" w:rsidTr="0073491A">
              <w:trPr>
                <w:trHeight w:val="7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154,50</w:t>
                  </w:r>
                </w:p>
              </w:tc>
            </w:tr>
            <w:tr w:rsidR="00077A36" w:rsidRPr="00077A36" w:rsidTr="0073491A">
              <w:trPr>
                <w:trHeight w:val="55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5,30</w:t>
                  </w:r>
                </w:p>
              </w:tc>
            </w:tr>
            <w:tr w:rsidR="00077A36" w:rsidRPr="00077A36" w:rsidTr="0073491A">
              <w:trPr>
                <w:trHeight w:val="6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Диспансеризация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4,30</w:t>
                  </w:r>
                </w:p>
              </w:tc>
            </w:tr>
            <w:tr w:rsidR="00077A36" w:rsidRPr="00077A36" w:rsidTr="0073491A">
              <w:trPr>
                <w:trHeight w:val="8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4,30</w:t>
                  </w:r>
                </w:p>
              </w:tc>
            </w:tr>
            <w:tr w:rsidR="00077A36" w:rsidRPr="00077A36" w:rsidTr="0073491A">
              <w:trPr>
                <w:trHeight w:val="7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367,40</w:t>
                  </w:r>
                </w:p>
              </w:tc>
            </w:tr>
            <w:tr w:rsidR="008437F4" w:rsidRPr="00077A36" w:rsidTr="0073491A">
              <w:trPr>
                <w:trHeight w:val="80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МКУ "Исполнительный комитет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en-US"/>
                    </w:rPr>
                  </w:pPr>
                  <w:r w:rsidRPr="008437F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105 300,8</w:t>
                  </w:r>
                </w:p>
              </w:tc>
            </w:tr>
            <w:tr w:rsidR="008437F4" w:rsidRPr="00077A36" w:rsidTr="0073491A">
              <w:trPr>
                <w:trHeight w:val="5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45 491,60</w:t>
                  </w:r>
                </w:p>
              </w:tc>
            </w:tr>
            <w:tr w:rsidR="008437F4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18 914,2</w:t>
                  </w:r>
                </w:p>
              </w:tc>
            </w:tr>
            <w:tr w:rsidR="008437F4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18 914,2</w:t>
                  </w:r>
                </w:p>
              </w:tc>
            </w:tr>
            <w:tr w:rsidR="008437F4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18 914,2</w:t>
                  </w:r>
                </w:p>
              </w:tc>
            </w:tr>
            <w:tr w:rsidR="008437F4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8437F4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14 526,7</w:t>
                  </w:r>
                </w:p>
              </w:tc>
            </w:tr>
            <w:tr w:rsidR="00077A36" w:rsidRPr="00077A36" w:rsidTr="0073491A">
              <w:trPr>
                <w:trHeight w:val="7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3 817,50</w:t>
                  </w:r>
                </w:p>
              </w:tc>
            </w:tr>
            <w:tr w:rsidR="00077A36" w:rsidRPr="00077A36" w:rsidTr="0073491A">
              <w:trPr>
                <w:trHeight w:val="4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100,30</w:t>
                  </w:r>
                </w:p>
              </w:tc>
            </w:tr>
            <w:tr w:rsidR="00077A36" w:rsidRPr="00077A36" w:rsidTr="0073491A">
              <w:trPr>
                <w:trHeight w:val="11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составление (изменение и дополнение) списков кандидатов в присяжные заседатели федеральных судов 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9900051200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57,00</w:t>
                  </w:r>
                </w:p>
              </w:tc>
            </w:tr>
            <w:tr w:rsidR="00077A36" w:rsidRPr="00077A36" w:rsidTr="0073491A">
              <w:trPr>
                <w:trHeight w:val="6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9900051200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57,00</w:t>
                  </w:r>
                </w:p>
              </w:tc>
            </w:tr>
            <w:tr w:rsidR="00077A36" w:rsidRPr="00077A36" w:rsidTr="0073491A">
              <w:trPr>
                <w:trHeight w:val="41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200,00</w:t>
                  </w:r>
                </w:p>
              </w:tc>
            </w:tr>
            <w:tr w:rsidR="00077A36" w:rsidRPr="00077A36" w:rsidTr="0073491A">
              <w:trPr>
                <w:trHeight w:val="28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Проведение выборов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200,00</w:t>
                  </w:r>
                </w:p>
              </w:tc>
            </w:tr>
            <w:tr w:rsidR="00077A36" w:rsidRPr="00077A36" w:rsidTr="0073491A">
              <w:trPr>
                <w:trHeight w:val="27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Иные бюджетные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ассигонования</w:t>
                  </w:r>
                  <w:proofErr w:type="spellEnd"/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200,00</w:t>
                  </w:r>
                </w:p>
              </w:tc>
            </w:tr>
            <w:tr w:rsidR="00077A36" w:rsidRPr="00077A36" w:rsidTr="0073491A">
              <w:trPr>
                <w:trHeight w:val="5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8437F4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26 990,1</w:t>
                  </w:r>
                </w:p>
              </w:tc>
            </w:tr>
            <w:tr w:rsidR="00077A36" w:rsidRPr="00077A36" w:rsidTr="0073491A">
              <w:trPr>
                <w:trHeight w:val="5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23 961,20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9900059300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1 263,70</w:t>
                  </w:r>
                </w:p>
              </w:tc>
            </w:tr>
            <w:tr w:rsidR="00077A36" w:rsidRPr="00077A36" w:rsidTr="0073491A">
              <w:trPr>
                <w:trHeight w:val="14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9900059300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867,20</w:t>
                  </w:r>
                </w:p>
              </w:tc>
            </w:tr>
            <w:tr w:rsidR="00077A36" w:rsidRPr="00077A36" w:rsidTr="0073491A">
              <w:trPr>
                <w:trHeight w:val="7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9900059300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396,50</w:t>
                  </w:r>
                </w:p>
              </w:tc>
            </w:tr>
            <w:tr w:rsidR="00077A36" w:rsidRPr="00077A36" w:rsidTr="0073491A">
              <w:trPr>
                <w:trHeight w:val="7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Государственная регистрация актов гражданского состояния (местный бюджет)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9900079300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195,40</w:t>
                  </w:r>
                </w:p>
              </w:tc>
            </w:tr>
            <w:tr w:rsidR="00077A36" w:rsidRPr="00077A36" w:rsidTr="0073491A">
              <w:trPr>
                <w:trHeight w:val="13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9900079300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195,40</w:t>
                  </w:r>
                </w:p>
              </w:tc>
            </w:tr>
            <w:tr w:rsidR="00077A36" w:rsidRPr="00077A36" w:rsidTr="0073491A">
              <w:trPr>
                <w:trHeight w:val="7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1 178,20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1 178,20</w:t>
                  </w:r>
                </w:p>
              </w:tc>
            </w:tr>
            <w:tr w:rsidR="00077A36" w:rsidRPr="00077A36" w:rsidTr="0073491A">
              <w:trPr>
                <w:trHeight w:val="53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9900029900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7 723,60</w:t>
                  </w:r>
                </w:p>
              </w:tc>
            </w:tr>
            <w:tr w:rsidR="00077A36" w:rsidRPr="00077A36" w:rsidTr="0073491A">
              <w:trPr>
                <w:trHeight w:val="1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9900029900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890,90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9900029900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6 832,70</w:t>
                  </w:r>
                </w:p>
              </w:tc>
            </w:tr>
            <w:tr w:rsidR="00077A36" w:rsidRPr="00077A36" w:rsidTr="0073491A">
              <w:trPr>
                <w:trHeight w:val="14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723,00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663,70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59,30</w:t>
                  </w:r>
                </w:p>
              </w:tc>
            </w:tr>
            <w:tr w:rsidR="00077A36" w:rsidRPr="00077A36" w:rsidTr="0073491A">
              <w:trPr>
                <w:trHeight w:val="15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366,60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307,20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59,40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муниципальным районам на реализацию полномочий в области архивного дела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63,80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63,80</w:t>
                  </w:r>
                </w:p>
              </w:tc>
            </w:tr>
            <w:tr w:rsidR="00077A36" w:rsidRPr="00077A36" w:rsidTr="0073491A">
              <w:trPr>
                <w:trHeight w:val="121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0,50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0,50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24,90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на реализацию полномочий  по гос. контролю в области долевого строительства многоквартирных домов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230,90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230,90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Страхование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9900092410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154,50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9900092410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154,50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8437F4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11 703,0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8437F4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37F4">
                    <w:rPr>
                      <w:rFonts w:ascii="Times New Roman" w:hAnsi="Times New Roman" w:cs="Times New Roman"/>
                      <w:color w:val="auto"/>
                    </w:rPr>
                    <w:t>1 103,6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3 709,80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Социальное обеспечение и иные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выплвты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5 000,00</w:t>
                  </w:r>
                </w:p>
              </w:tc>
            </w:tr>
            <w:tr w:rsidR="00077A36" w:rsidRPr="00077A36" w:rsidTr="0073491A">
              <w:trPr>
                <w:trHeight w:val="9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1 652,40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237,20</w:t>
                  </w:r>
                </w:p>
              </w:tc>
            </w:tr>
            <w:tr w:rsidR="00077A36" w:rsidRPr="00077A36" w:rsidTr="0073491A">
              <w:trPr>
                <w:trHeight w:val="9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"Развитие культуры в Высокогорском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1 638,50</w:t>
                  </w:r>
                </w:p>
              </w:tc>
            </w:tr>
            <w:tr w:rsidR="00077A36" w:rsidRPr="00077A36" w:rsidTr="0073491A">
              <w:trPr>
                <w:trHeight w:val="5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архивного дела"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08Е0000000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1 638,50</w:t>
                  </w:r>
                </w:p>
              </w:tc>
            </w:tr>
            <w:tr w:rsidR="00077A36" w:rsidRPr="00077A36" w:rsidTr="0073491A">
              <w:trPr>
                <w:trHeight w:val="13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08Е0144020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1 132,30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08Е0144020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506,20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14422D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Государственная программа "Социальная поддержка граждан РТ" (опека и попечительство)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906,50</w:t>
                  </w:r>
                </w:p>
              </w:tc>
            </w:tr>
            <w:tr w:rsidR="00077A36" w:rsidRPr="00077A36" w:rsidTr="0073491A">
              <w:trPr>
                <w:trHeight w:val="11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0350325330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841,90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0350325330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64,60</w:t>
                  </w:r>
                </w:p>
              </w:tc>
            </w:tr>
            <w:tr w:rsidR="00077A36" w:rsidRPr="00077A36" w:rsidTr="0073491A">
              <w:trPr>
                <w:trHeight w:val="65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Проведение Всероссийской переписи населения за счет средств федерального бюджета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9900054690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817,00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9900054690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817,00</w:t>
                  </w:r>
                </w:p>
              </w:tc>
            </w:tr>
            <w:tr w:rsidR="00077A36" w:rsidRPr="00077A36" w:rsidTr="0073491A">
              <w:trPr>
                <w:trHeight w:val="7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157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</w:tr>
            <w:tr w:rsidR="00B67940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B67940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51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7</w:t>
                  </w:r>
                </w:p>
              </w:tc>
            </w:tr>
            <w:tr w:rsidR="00B67940" w:rsidRPr="00077A36" w:rsidTr="0073491A">
              <w:trPr>
                <w:trHeight w:val="10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Управление организацией и проведением мероприятий в области гражданской обороны и защиты в чрезвычайных ситуациях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0700022670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B67940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51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7</w:t>
                  </w:r>
                </w:p>
              </w:tc>
            </w:tr>
            <w:tr w:rsidR="00B67940" w:rsidRPr="00077A36" w:rsidTr="0073491A">
              <w:trPr>
                <w:trHeight w:val="14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0700022670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B67940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00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 w:rsidRPr="00B67940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3</w:t>
                  </w:r>
                </w:p>
              </w:tc>
            </w:tr>
            <w:tr w:rsidR="00077A36" w:rsidRPr="00077A36" w:rsidTr="0073491A">
              <w:trPr>
                <w:trHeight w:val="7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0700022670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45,40</w:t>
                  </w:r>
                </w:p>
              </w:tc>
            </w:tr>
            <w:tr w:rsidR="00077A36" w:rsidRPr="00077A36" w:rsidTr="0073491A">
              <w:trPr>
                <w:trHeight w:val="5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1 105,60</w:t>
                  </w:r>
                </w:p>
              </w:tc>
            </w:tr>
            <w:tr w:rsidR="00077A36" w:rsidRPr="00077A36" w:rsidTr="0073491A">
              <w:trPr>
                <w:trHeight w:val="13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1 105,60</w:t>
                  </w:r>
                </w:p>
              </w:tc>
            </w:tr>
            <w:tr w:rsidR="00077A36" w:rsidRPr="00077A36" w:rsidTr="0073491A">
              <w:trPr>
                <w:trHeight w:val="6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0600100990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1 105,60</w:t>
                  </w:r>
                </w:p>
              </w:tc>
            </w:tr>
            <w:tr w:rsidR="00077A36" w:rsidRPr="00077A36" w:rsidTr="0073491A">
              <w:trPr>
                <w:trHeight w:val="119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0600100990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1 105,60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НАЦИОНАЛЬНАЯ ЭКОНОМИКА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44 478,20</w:t>
                  </w:r>
                </w:p>
              </w:tc>
            </w:tr>
            <w:tr w:rsidR="00077A36" w:rsidRPr="00077A36" w:rsidTr="0073491A">
              <w:trPr>
                <w:trHeight w:val="4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Сельское хозяйство и рыболовство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2 039,30</w:t>
                  </w:r>
                </w:p>
              </w:tc>
            </w:tr>
            <w:tr w:rsidR="00077A36" w:rsidRPr="00077A36" w:rsidTr="0073491A">
              <w:trPr>
                <w:trHeight w:val="16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2 039,30</w:t>
                  </w:r>
                </w:p>
              </w:tc>
            </w:tr>
            <w:tr w:rsidR="00077A36" w:rsidRPr="00077A36" w:rsidTr="0073491A">
              <w:trPr>
                <w:trHeight w:val="191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"Предупреждение болезней животных и защита населения от болезней общих для человека и животных"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1420900000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2 039,30</w:t>
                  </w:r>
                </w:p>
              </w:tc>
            </w:tr>
            <w:tr w:rsidR="00077A36" w:rsidRPr="00077A36" w:rsidTr="00CE1308">
              <w:trPr>
                <w:trHeight w:val="9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Реализация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сфере организации мероприятий по предупреждению и ликвидации болезней животных и их лечению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1420925360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2 039,30</w:t>
                  </w:r>
                </w:p>
              </w:tc>
            </w:tr>
            <w:tr w:rsidR="00077A36" w:rsidRPr="00077A36" w:rsidTr="00CE1308">
              <w:trPr>
                <w:trHeight w:val="58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1420925360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2 039,30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Водное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187,60</w:t>
                  </w:r>
                </w:p>
              </w:tc>
            </w:tr>
            <w:tr w:rsidR="00077A36" w:rsidRPr="00077A36" w:rsidTr="00CE1308">
              <w:trPr>
                <w:trHeight w:val="28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содержание и ремонт гидротехнических сооружений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9900090430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187,60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9900090430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187,60</w:t>
                  </w:r>
                </w:p>
              </w:tc>
            </w:tr>
            <w:tr w:rsidR="008437F4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Транспорт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8437F4" w:rsidRDefault="008437F4" w:rsidP="008437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7F4">
                    <w:rPr>
                      <w:rFonts w:ascii="Times New Roman" w:hAnsi="Times New Roman" w:cs="Times New Roman"/>
                    </w:rPr>
                    <w:t>7824</w:t>
                  </w:r>
                </w:p>
              </w:tc>
            </w:tr>
            <w:tr w:rsidR="008437F4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8437F4" w:rsidRDefault="008437F4" w:rsidP="008437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7F4">
                    <w:rPr>
                      <w:rFonts w:ascii="Times New Roman" w:hAnsi="Times New Roman" w:cs="Times New Roman"/>
                    </w:rPr>
                    <w:t>7824</w:t>
                  </w:r>
                </w:p>
              </w:tc>
            </w:tr>
            <w:tr w:rsidR="008437F4" w:rsidRPr="00077A36" w:rsidTr="0073491A">
              <w:trPr>
                <w:trHeight w:val="7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части осуществления  программы "Развитие транспортной системы"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9900003170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8437F4" w:rsidRDefault="008437F4" w:rsidP="008437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7F4">
                    <w:rPr>
                      <w:rFonts w:ascii="Times New Roman" w:hAnsi="Times New Roman" w:cs="Times New Roman"/>
                    </w:rPr>
                    <w:t>7824</w:t>
                  </w:r>
                </w:p>
              </w:tc>
            </w:tr>
            <w:tr w:rsidR="008437F4" w:rsidRPr="00077A36" w:rsidTr="00CE1308">
              <w:trPr>
                <w:trHeight w:val="29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Отдельные мероприятия в области других видов транспорта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9900003170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8437F4" w:rsidRDefault="008437F4" w:rsidP="008437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7F4">
                    <w:rPr>
                      <w:rFonts w:ascii="Times New Roman" w:hAnsi="Times New Roman" w:cs="Times New Roman"/>
                    </w:rPr>
                    <w:t>7824</w:t>
                  </w:r>
                </w:p>
              </w:tc>
            </w:tr>
            <w:tr w:rsidR="008437F4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9900003170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7F4" w:rsidRPr="00077A36" w:rsidRDefault="008437F4" w:rsidP="008437F4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37F4" w:rsidRPr="008437F4" w:rsidRDefault="008437F4" w:rsidP="008437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37F4">
                    <w:rPr>
                      <w:rFonts w:ascii="Times New Roman" w:hAnsi="Times New Roman" w:cs="Times New Roman"/>
                    </w:rPr>
                    <w:t>7824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Дорожный фонд (дорожное хозяйство)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33 813,10</w:t>
                  </w:r>
                </w:p>
              </w:tc>
            </w:tr>
            <w:tr w:rsidR="00077A36" w:rsidRPr="00077A36" w:rsidTr="0073491A">
              <w:trPr>
                <w:trHeight w:val="8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"Дорожный фонд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Д100003650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33 813,10</w:t>
                  </w:r>
                </w:p>
              </w:tc>
            </w:tr>
            <w:tr w:rsidR="00077A36" w:rsidRPr="00077A36" w:rsidTr="0073491A">
              <w:trPr>
                <w:trHeight w:val="29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Дорожное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Д100003650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33 813,10</w:t>
                  </w:r>
                </w:p>
              </w:tc>
            </w:tr>
            <w:tr w:rsidR="00077A36" w:rsidRPr="00077A36" w:rsidTr="0073491A">
              <w:trPr>
                <w:trHeight w:val="86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Д100003650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33 813,10</w:t>
                  </w:r>
                </w:p>
              </w:tc>
            </w:tr>
            <w:tr w:rsidR="00077A36" w:rsidRPr="00077A36" w:rsidTr="0073491A">
              <w:trPr>
                <w:trHeight w:val="51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600,00</w:t>
                  </w:r>
                </w:p>
              </w:tc>
            </w:tr>
            <w:tr w:rsidR="00077A36" w:rsidRPr="00077A36" w:rsidTr="0073491A">
              <w:trPr>
                <w:trHeight w:val="7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Возмещение затрат на транспортные расходы организации потребкооперации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9900079010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600,00</w:t>
                  </w:r>
                </w:p>
              </w:tc>
            </w:tr>
            <w:tr w:rsidR="00077A36" w:rsidRPr="00077A36" w:rsidTr="0073491A">
              <w:trPr>
                <w:trHeight w:val="28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9900079010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600,00</w:t>
                  </w:r>
                </w:p>
              </w:tc>
            </w:tr>
            <w:tr w:rsidR="00077A36" w:rsidRPr="00077A36" w:rsidTr="00CE1308">
              <w:trPr>
                <w:trHeight w:val="23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8 675,30</w:t>
                  </w:r>
                </w:p>
              </w:tc>
            </w:tr>
            <w:tr w:rsidR="00077A36" w:rsidRPr="00077A36" w:rsidTr="00CE1308">
              <w:trPr>
                <w:trHeight w:val="1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Жилищное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7 923,00</w:t>
                  </w:r>
                </w:p>
              </w:tc>
            </w:tr>
            <w:tr w:rsidR="00077A36" w:rsidRPr="00077A36" w:rsidTr="0073491A">
              <w:trPr>
                <w:trHeight w:val="1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7 923,00</w:t>
                  </w:r>
                </w:p>
              </w:tc>
            </w:tr>
            <w:tr w:rsidR="00077A36" w:rsidRPr="00077A36" w:rsidTr="00CE1308">
              <w:trPr>
                <w:trHeight w:val="9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CE1308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Основное мероприятие "Организация своевременного проведения кап</w:t>
                  </w:r>
                  <w:r w:rsidR="00CE130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ремонта общего имущества в многоквартирных домах"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0450100000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7 923,00</w:t>
                  </w:r>
                </w:p>
              </w:tc>
            </w:tr>
            <w:tr w:rsidR="00077A36" w:rsidRPr="00077A36" w:rsidTr="00CE1308">
              <w:trPr>
                <w:trHeight w:val="41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капитальному ремонту многоквартирных домов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0450196010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7 923,00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0450196010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7 923,00</w:t>
                  </w:r>
                </w:p>
              </w:tc>
            </w:tr>
            <w:tr w:rsidR="00077A36" w:rsidRPr="00077A36" w:rsidTr="0073491A">
              <w:trPr>
                <w:trHeight w:val="30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Коммунальное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752,30</w:t>
                  </w:r>
                </w:p>
              </w:tc>
            </w:tr>
            <w:tr w:rsidR="00077A36" w:rsidRPr="00077A36" w:rsidTr="00CE1308">
              <w:trPr>
                <w:trHeight w:val="45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9900075050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752,30</w:t>
                  </w:r>
                </w:p>
              </w:tc>
            </w:tr>
            <w:tr w:rsidR="00077A36" w:rsidRPr="00077A36" w:rsidTr="0073491A">
              <w:trPr>
                <w:trHeight w:val="27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9900075050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752,30</w:t>
                  </w:r>
                </w:p>
              </w:tc>
            </w:tr>
            <w:tr w:rsidR="00077A36" w:rsidRPr="00077A36" w:rsidTr="00CE1308">
              <w:trPr>
                <w:trHeight w:val="26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ОХРАНА ОКРУЖАЮЩЕЙ СРЕДЫ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CE1308">
              <w:trPr>
                <w:trHeight w:val="44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73491A">
              <w:trPr>
                <w:trHeight w:val="84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"Охрана окружающей среды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73491A">
              <w:trPr>
                <w:trHeight w:val="56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Основное мероприятие "Обеспечение охраны окружающей среды"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0910100000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73491A">
              <w:trPr>
                <w:trHeight w:val="54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регулированию качества окружающей среды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0910174460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CE1308">
              <w:trPr>
                <w:trHeight w:val="43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CE1308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Закупка товаров, работ и услуг для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</w:t>
                  </w:r>
                  <w:r w:rsidR="00CE1308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ых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0910174460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281,90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ЗДРАВООХРАНЕНИЕ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863,20</w:t>
                  </w:r>
                </w:p>
              </w:tc>
            </w:tr>
            <w:tr w:rsidR="00077A36" w:rsidRPr="00077A36" w:rsidTr="0073491A">
              <w:trPr>
                <w:trHeight w:val="9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по реализации государственной программы «Развитие здравоохранения Республики Татарстан»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0100000000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863,20</w:t>
                  </w:r>
                </w:p>
              </w:tc>
            </w:tr>
            <w:tr w:rsidR="00077A36" w:rsidRPr="00077A36" w:rsidTr="0073491A">
              <w:trPr>
                <w:trHeight w:val="1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«Профилактика заболеваний и формирование здорового образа жизни. Развитие первичной медико-санитарной помощи»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0110000000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863,20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«Профилактика инфекционных заболеваний, включая иммунопрофилактику»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0110200000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863,20</w:t>
                  </w:r>
                </w:p>
              </w:tc>
            </w:tr>
            <w:tr w:rsidR="00077A36" w:rsidRPr="00077A36" w:rsidTr="0073491A">
              <w:trPr>
                <w:trHeight w:val="76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государственных полномочий по проведению противоэпидемических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0110202110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863,20</w:t>
                  </w:r>
                </w:p>
              </w:tc>
            </w:tr>
            <w:tr w:rsidR="00077A36" w:rsidRPr="00077A36" w:rsidTr="0073491A">
              <w:trPr>
                <w:trHeight w:val="27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СОЦИАЛЬНАЯ ПОЛИТИКА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427,5</w:t>
                  </w:r>
                </w:p>
              </w:tc>
            </w:tr>
            <w:tr w:rsidR="00077A36" w:rsidRPr="00077A36" w:rsidTr="00CE1308">
              <w:trPr>
                <w:trHeight w:val="19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 населения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59</w:t>
                  </w:r>
                </w:p>
              </w:tc>
            </w:tr>
            <w:tr w:rsidR="00077A36" w:rsidRPr="00077A36" w:rsidTr="0073491A">
              <w:trPr>
                <w:trHeight w:val="44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Оказание социальной помощи отдельным категориям населения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0310105530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48</w:t>
                  </w:r>
                </w:p>
              </w:tc>
            </w:tr>
            <w:tr w:rsidR="00077A36" w:rsidRPr="00077A36" w:rsidTr="0073491A">
              <w:trPr>
                <w:trHeight w:val="31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0310105530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48</w:t>
                  </w:r>
                </w:p>
              </w:tc>
            </w:tr>
            <w:tr w:rsidR="00077A36" w:rsidRPr="00077A36" w:rsidTr="00CE1308">
              <w:trPr>
                <w:trHeight w:val="28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</w:tr>
            <w:tr w:rsidR="00077A36" w:rsidRPr="00077A36" w:rsidTr="00CE1308">
              <w:trPr>
                <w:trHeight w:val="4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</w:tr>
            <w:tr w:rsidR="00077A36" w:rsidRPr="00077A36" w:rsidTr="0073491A">
              <w:trPr>
                <w:trHeight w:val="5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368,5</w:t>
                  </w:r>
                </w:p>
              </w:tc>
            </w:tr>
            <w:tr w:rsidR="00077A36" w:rsidRPr="00077A36" w:rsidTr="0073491A">
              <w:trPr>
                <w:trHeight w:val="44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368,5</w:t>
                  </w:r>
                </w:p>
              </w:tc>
            </w:tr>
            <w:tr w:rsidR="00077A36" w:rsidRPr="00077A36" w:rsidTr="0073491A">
              <w:trPr>
                <w:trHeight w:val="6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368,5</w:t>
                  </w:r>
                </w:p>
              </w:tc>
            </w:tr>
            <w:tr w:rsidR="00077A36" w:rsidRPr="00077A36" w:rsidTr="0073491A">
              <w:trPr>
                <w:trHeight w:val="2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 массовой информации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1740</w:t>
                  </w:r>
                </w:p>
              </w:tc>
            </w:tr>
            <w:tr w:rsidR="00077A36" w:rsidRPr="00077A36" w:rsidTr="0073491A">
              <w:trPr>
                <w:trHeight w:val="41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Субсидии телерадиокомпаниям и телерадиоорганизациям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9900045301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1740</w:t>
                  </w:r>
                </w:p>
              </w:tc>
            </w:tr>
            <w:tr w:rsidR="00077A36" w:rsidRPr="00077A36" w:rsidTr="0073491A">
              <w:trPr>
                <w:trHeight w:val="13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Субсидии юридическим лицам (кроме некоммерческих организаций),индивидуальным предпринимателям и физическим лицам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9900045301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1740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МКУ "Финансово-бюджетная палата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B67940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128 259,5</w:t>
                  </w:r>
                </w:p>
              </w:tc>
            </w:tr>
            <w:tr w:rsidR="00077A36" w:rsidRPr="00077A36" w:rsidTr="0073491A">
              <w:trPr>
                <w:trHeight w:val="5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12 330,9</w:t>
                  </w:r>
                </w:p>
              </w:tc>
            </w:tr>
            <w:tr w:rsidR="00077A36" w:rsidRPr="00077A36" w:rsidTr="0073491A">
              <w:trPr>
                <w:trHeight w:val="10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финансовых, налоговых и таможенных органов и органов надзора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8 080,2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8 080,2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8 080,2</w:t>
                  </w:r>
                </w:p>
              </w:tc>
            </w:tr>
            <w:tr w:rsidR="00077A36" w:rsidRPr="00077A36" w:rsidTr="0073491A">
              <w:trPr>
                <w:trHeight w:val="135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7 139,1</w:t>
                  </w:r>
                </w:p>
              </w:tc>
            </w:tr>
            <w:tr w:rsidR="00077A36" w:rsidRPr="00077A36" w:rsidTr="0073491A">
              <w:trPr>
                <w:trHeight w:val="7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934,2</w:t>
                  </w:r>
                </w:p>
              </w:tc>
            </w:tr>
            <w:tr w:rsidR="00077A36" w:rsidRPr="00077A36" w:rsidTr="0073491A">
              <w:trPr>
                <w:trHeight w:val="4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6,9</w:t>
                  </w:r>
                </w:p>
              </w:tc>
            </w:tr>
            <w:tr w:rsidR="00077A36" w:rsidRPr="00077A36" w:rsidTr="0073491A">
              <w:trPr>
                <w:trHeight w:val="4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4 250,7</w:t>
                  </w:r>
                </w:p>
              </w:tc>
            </w:tr>
            <w:tr w:rsidR="00077A36" w:rsidRPr="00077A36" w:rsidTr="0073491A">
              <w:trPr>
                <w:trHeight w:val="6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</w:t>
                  </w:r>
                </w:p>
              </w:tc>
            </w:tr>
            <w:tr w:rsidR="00077A36" w:rsidRPr="00077A36" w:rsidTr="0073491A">
              <w:trPr>
                <w:trHeight w:val="67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42,0</w:t>
                  </w:r>
                </w:p>
              </w:tc>
            </w:tr>
            <w:tr w:rsidR="00077A36" w:rsidRPr="00077A36" w:rsidTr="0073491A">
              <w:trPr>
                <w:trHeight w:val="75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42,0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4 144,1</w:t>
                  </w:r>
                </w:p>
              </w:tc>
            </w:tr>
            <w:tr w:rsidR="00077A36" w:rsidRPr="00077A36" w:rsidTr="0073491A">
              <w:trPr>
                <w:trHeight w:val="5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4 144,1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64,6</w:t>
                  </w:r>
                </w:p>
              </w:tc>
            </w:tr>
            <w:tr w:rsidR="00077A36" w:rsidRPr="00077A36" w:rsidTr="0073491A">
              <w:trPr>
                <w:trHeight w:val="32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64,6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2 178,3</w:t>
                  </w:r>
                </w:p>
              </w:tc>
            </w:tr>
            <w:tr w:rsidR="00077A36" w:rsidRPr="00077A36" w:rsidTr="0073491A">
              <w:trPr>
                <w:trHeight w:val="105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2 020,4</w:t>
                  </w:r>
                </w:p>
              </w:tc>
            </w:tr>
            <w:tr w:rsidR="00077A36" w:rsidRPr="00077A36" w:rsidTr="0073491A">
              <w:trPr>
                <w:trHeight w:val="147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передаваемые бюджетам сельских поселений на решение вопросов местного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значения,осуществляемое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привлечнием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средств самообложения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граждан,за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счет средств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2 020,4</w:t>
                  </w:r>
                </w:p>
              </w:tc>
            </w:tr>
            <w:tr w:rsidR="00077A36" w:rsidRPr="00077A36" w:rsidTr="0073491A">
              <w:trPr>
                <w:trHeight w:val="67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2 020,4</w:t>
                  </w:r>
                </w:p>
              </w:tc>
            </w:tr>
            <w:tr w:rsidR="00077A36" w:rsidRPr="00077A36" w:rsidTr="0073491A">
              <w:trPr>
                <w:trHeight w:val="93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157,9</w:t>
                  </w:r>
                </w:p>
              </w:tc>
            </w:tr>
            <w:tr w:rsidR="00077A36" w:rsidRPr="00077A36" w:rsidTr="0073491A">
              <w:trPr>
                <w:trHeight w:val="13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Средства,передавамеы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для компенсации дополнительных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расходов,возникших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результате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решений,принятых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органами власти другого уровня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157,9</w:t>
                  </w:r>
                </w:p>
              </w:tc>
            </w:tr>
            <w:tr w:rsidR="00077A36" w:rsidRPr="00077A36" w:rsidTr="0073491A">
              <w:trPr>
                <w:trHeight w:val="67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157,9</w:t>
                  </w:r>
                </w:p>
              </w:tc>
            </w:tr>
            <w:tr w:rsidR="00077A36" w:rsidRPr="00077A36" w:rsidTr="0073491A">
              <w:trPr>
                <w:trHeight w:val="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НАЦИОНАЛЬНАЯ ЭКОНОМИКА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14 402,6</w:t>
                  </w:r>
                </w:p>
              </w:tc>
            </w:tr>
            <w:tr w:rsidR="00077A36" w:rsidRPr="00077A36" w:rsidTr="0073491A">
              <w:trPr>
                <w:trHeight w:val="41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Сельское хозяйство и рыболовство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270,0</w:t>
                  </w:r>
                </w:p>
              </w:tc>
            </w:tr>
            <w:tr w:rsidR="00077A36" w:rsidRPr="00077A36" w:rsidTr="0073491A">
              <w:trPr>
                <w:trHeight w:val="15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самозанятость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10,0</w:t>
                  </w:r>
                </w:p>
              </w:tc>
            </w:tr>
            <w:tr w:rsidR="00077A36" w:rsidRPr="00077A36" w:rsidTr="0073491A">
              <w:trPr>
                <w:trHeight w:val="59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10,0</w:t>
                  </w:r>
                </w:p>
              </w:tc>
            </w:tr>
            <w:tr w:rsidR="00077A36" w:rsidRPr="00077A36" w:rsidTr="0073491A">
              <w:trPr>
                <w:trHeight w:val="38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270,0</w:t>
                  </w:r>
                </w:p>
              </w:tc>
            </w:tr>
            <w:tr w:rsidR="00077A36" w:rsidRPr="00077A36" w:rsidTr="0073491A">
              <w:trPr>
                <w:trHeight w:val="54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270,0</w:t>
                  </w:r>
                </w:p>
              </w:tc>
            </w:tr>
            <w:tr w:rsidR="00077A36" w:rsidRPr="00077A36" w:rsidTr="0073491A">
              <w:trPr>
                <w:trHeight w:val="25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Водное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2 006,6</w:t>
                  </w:r>
                </w:p>
              </w:tc>
            </w:tr>
            <w:tr w:rsidR="00077A36" w:rsidRPr="00077A36" w:rsidTr="0073491A">
              <w:trPr>
                <w:trHeight w:val="14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2 006,6</w:t>
                  </w:r>
                </w:p>
              </w:tc>
            </w:tr>
            <w:tr w:rsidR="00077A36" w:rsidRPr="00077A36" w:rsidTr="0073491A">
              <w:trPr>
                <w:trHeight w:val="5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Дорожный фонд (дорожное хозяйство)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12 116,0</w:t>
                  </w:r>
                </w:p>
              </w:tc>
            </w:tr>
            <w:tr w:rsidR="00077A36" w:rsidRPr="00077A36" w:rsidTr="0073491A">
              <w:trPr>
                <w:trHeight w:val="160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самозанятость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1 564,3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1 564,3</w:t>
                  </w:r>
                </w:p>
              </w:tc>
            </w:tr>
            <w:tr w:rsidR="00077A36" w:rsidRPr="00077A36" w:rsidTr="0073491A">
              <w:trPr>
                <w:trHeight w:val="15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передаваемые бюджетам сельских поселений на решение вопросов местного значения,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осуществляемое с привлеч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>е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нием средств самообложения граждан,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 счет средств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9 237,9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9 237,9</w:t>
                  </w:r>
                </w:p>
              </w:tc>
            </w:tr>
            <w:tr w:rsidR="00077A36" w:rsidRPr="00077A36" w:rsidTr="0073491A">
              <w:trPr>
                <w:trHeight w:val="29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1 313,8</w:t>
                  </w:r>
                </w:p>
              </w:tc>
            </w:tr>
            <w:tr w:rsidR="00077A36" w:rsidRPr="00077A36" w:rsidTr="0073491A">
              <w:trPr>
                <w:trHeight w:val="55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1 313,8</w:t>
                  </w:r>
                </w:p>
              </w:tc>
            </w:tr>
            <w:tr w:rsidR="00B67940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СОЦИАЛЬНАЯ ПОЛИТИКА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940" w:rsidRPr="00B67940" w:rsidRDefault="00B67940" w:rsidP="00B6794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174,0</w:t>
                  </w:r>
                </w:p>
              </w:tc>
            </w:tr>
            <w:tr w:rsidR="00B67940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Пенсионное обеспечение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940" w:rsidRPr="00B67940" w:rsidRDefault="00B67940" w:rsidP="00B6794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50,1</w:t>
                  </w:r>
                </w:p>
              </w:tc>
            </w:tr>
            <w:tr w:rsidR="00B67940" w:rsidRPr="00077A36" w:rsidTr="0073491A">
              <w:trPr>
                <w:trHeight w:val="7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9900049100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940" w:rsidRPr="00B67940" w:rsidRDefault="00B67940" w:rsidP="00B6794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50,1</w:t>
                  </w:r>
                </w:p>
              </w:tc>
            </w:tr>
            <w:tr w:rsidR="00B67940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9900049100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940" w:rsidRPr="00077A36" w:rsidRDefault="00B67940" w:rsidP="00B6794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940" w:rsidRPr="00B67940" w:rsidRDefault="00B67940" w:rsidP="00B6794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67940">
                    <w:rPr>
                      <w:rFonts w:ascii="Times New Roman" w:hAnsi="Times New Roman" w:cs="Times New Roman"/>
                      <w:color w:val="auto"/>
                    </w:rPr>
                    <w:t>50,1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123,9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11,4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11,4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передавамые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для компенсации дополнительных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расходов,возникших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результате решений,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112,5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112,5</w:t>
                  </w:r>
                </w:p>
              </w:tc>
            </w:tr>
            <w:tr w:rsidR="00077A36" w:rsidRPr="00077A36" w:rsidTr="0073491A">
              <w:trPr>
                <w:trHeight w:val="7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3 498,4</w:t>
                  </w:r>
                </w:p>
              </w:tc>
            </w:tr>
            <w:tr w:rsidR="00077A36" w:rsidRPr="00077A36" w:rsidTr="0073491A">
              <w:trPr>
                <w:trHeight w:val="68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3 498,4</w:t>
                  </w:r>
                </w:p>
              </w:tc>
            </w:tr>
            <w:tr w:rsidR="00077A36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3 498,4</w:t>
                  </w:r>
                </w:p>
              </w:tc>
            </w:tr>
            <w:tr w:rsidR="00077A36" w:rsidRPr="00077A36" w:rsidTr="0073491A">
              <w:trPr>
                <w:trHeight w:val="6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63 704,7</w:t>
                  </w:r>
                </w:p>
              </w:tc>
            </w:tr>
            <w:tr w:rsidR="00077A36" w:rsidRPr="00077A36" w:rsidTr="0073491A">
              <w:trPr>
                <w:trHeight w:val="3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Жилищное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635,6</w:t>
                  </w:r>
                </w:p>
              </w:tc>
            </w:tr>
            <w:tr w:rsidR="00077A36" w:rsidRPr="00077A36" w:rsidTr="0073491A">
              <w:trPr>
                <w:trHeight w:val="15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передаваемые бюджетам сельских поселений на решение вопросов местного значения,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осуществляемое с привлеч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>е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нием средств самообложения граждан,</w:t>
                  </w:r>
                  <w:r w:rsidR="000964C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 счет средств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396,0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396,0</w:t>
                  </w:r>
                </w:p>
              </w:tc>
            </w:tr>
            <w:tr w:rsidR="00077A36" w:rsidRPr="00077A36" w:rsidTr="0073491A">
              <w:trPr>
                <w:trHeight w:val="128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Средства,передавамые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для компенсации дополнительных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расходов,возникших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результате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решений,принятых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органами власти другого уровня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239,6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239,6</w:t>
                  </w:r>
                </w:p>
              </w:tc>
            </w:tr>
            <w:tr w:rsidR="00077A36" w:rsidRPr="00077A36" w:rsidTr="0073491A">
              <w:trPr>
                <w:trHeight w:val="25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Коммунальное хозяйство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5 221,3</w:t>
                  </w:r>
                </w:p>
              </w:tc>
            </w:tr>
            <w:tr w:rsidR="00077A36" w:rsidRPr="00077A36" w:rsidTr="0073491A">
              <w:trPr>
                <w:trHeight w:val="12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самозанятость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24,0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24,0</w:t>
                  </w:r>
                </w:p>
              </w:tc>
            </w:tr>
            <w:tr w:rsidR="00077A36" w:rsidRPr="00077A36" w:rsidTr="0073491A">
              <w:trPr>
                <w:trHeight w:val="183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Межбюджетные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трансферты,передаваемые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бюджетам сельских поселений на решение вопросов местного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значения,осуществляемое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привлечнием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средств самообложения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граждан,за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счет средств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3 150,0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3 150,0</w:t>
                  </w:r>
                </w:p>
              </w:tc>
            </w:tr>
            <w:tr w:rsidR="00077A36" w:rsidRPr="00077A36" w:rsidTr="0073491A">
              <w:trPr>
                <w:trHeight w:val="129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Средства,передавамые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для компенсации дополнительных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расходов,возникших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результате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решений,принятых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органами власти другого уровня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2 047,3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2 047,3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57 847,8</w:t>
                  </w:r>
                </w:p>
              </w:tc>
            </w:tr>
            <w:tr w:rsidR="00077A36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2 091,4</w:t>
                  </w:r>
                </w:p>
              </w:tc>
            </w:tr>
            <w:tr w:rsidR="00077A36" w:rsidRPr="00077A36" w:rsidTr="0073491A">
              <w:trPr>
                <w:trHeight w:val="9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2 091,4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</w:t>
                  </w:r>
                </w:p>
              </w:tc>
            </w:tr>
            <w:tr w:rsidR="00077A36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самозанятость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6 294,8</w:t>
                  </w:r>
                </w:p>
              </w:tc>
            </w:tr>
            <w:tr w:rsidR="00077A36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6 294,8</w:t>
                  </w:r>
                </w:p>
              </w:tc>
            </w:tr>
            <w:tr w:rsidR="00077A36" w:rsidRPr="00077A36" w:rsidTr="0073491A">
              <w:trPr>
                <w:trHeight w:val="165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Межбюджетные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трансферты,передаваемые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бюджетам сельских поселений на решение вопросов местного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значения,осуществляемое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привлечнием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средств самообложения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граждан,за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счет средств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14 354,1</w:t>
                  </w:r>
                </w:p>
              </w:tc>
            </w:tr>
            <w:tr w:rsidR="00077A36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9900025141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14 354,1</w:t>
                  </w:r>
                </w:p>
              </w:tc>
            </w:tr>
            <w:tr w:rsidR="00077A36" w:rsidRPr="00077A36" w:rsidTr="0073491A">
              <w:trPr>
                <w:trHeight w:val="127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Средства,передавамые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для компенсации дополнительных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расходов,возникших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в результате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решений,принятых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органами власти другого уровня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13 403,9</w:t>
                  </w:r>
                </w:p>
              </w:tc>
            </w:tr>
            <w:tr w:rsidR="00077A36" w:rsidRPr="00077A36" w:rsidTr="0073491A">
              <w:trPr>
                <w:trHeight w:val="6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13 403,9</w:t>
                  </w:r>
                </w:p>
              </w:tc>
            </w:tr>
            <w:tr w:rsidR="00077A36" w:rsidRPr="00077A36" w:rsidTr="0073491A">
              <w:trPr>
                <w:trHeight w:val="123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Межбюджетные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трансферты,передаваемые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бюджетам сельских поселений на предоставление грантов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6 000,0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6 000,0</w:t>
                  </w:r>
                </w:p>
              </w:tc>
            </w:tr>
            <w:tr w:rsidR="00077A36" w:rsidRPr="00077A36" w:rsidTr="0073491A">
              <w:trPr>
                <w:trHeight w:val="115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Софинансируемые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расходы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5 603,6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5 603,6</w:t>
                  </w:r>
                </w:p>
              </w:tc>
            </w:tr>
            <w:tr w:rsidR="00077A36" w:rsidRPr="00077A36" w:rsidTr="0073491A">
              <w:trPr>
                <w:trHeight w:val="16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Софинансируемые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расходы на реализацию мероприятий по комплексному развитию сельских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территорий,в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т.ч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. за счет резервного фонда Правительства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14704L576F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10 000,0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14704L576F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10 000,0</w:t>
                  </w:r>
                </w:p>
              </w:tc>
            </w:tr>
            <w:tr w:rsidR="00077A36" w:rsidRPr="00077A36" w:rsidTr="0073491A">
              <w:trPr>
                <w:trHeight w:val="15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Софинансируемые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расходы на реализацию мероприятий по комплексному развитию сельских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территорий,в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т.ч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. за счет местного бюджета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14704L576F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14704L576F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ОХРАНА ОКРУЖАЮЩЕЙ СРЕДЫ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2 704,1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2 704,1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2 704,1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2 704,1</w:t>
                  </w:r>
                </w:p>
              </w:tc>
            </w:tr>
            <w:tr w:rsidR="00077A36" w:rsidRPr="00077A36" w:rsidTr="0073491A">
              <w:trPr>
                <w:trHeight w:val="3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29 266,5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Дотации бюджетам субъектов РФ, муниципальных образований и поселений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21 630,0</w:t>
                  </w:r>
                </w:p>
              </w:tc>
            </w:tr>
            <w:tr w:rsidR="00077A36" w:rsidRPr="00077A36" w:rsidTr="0073491A">
              <w:trPr>
                <w:trHeight w:val="4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19 550,9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19 550,9</w:t>
                  </w:r>
                </w:p>
              </w:tc>
            </w:tr>
            <w:tr w:rsidR="00077A36" w:rsidRPr="00077A36" w:rsidTr="0073491A">
              <w:trPr>
                <w:trHeight w:val="22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99000S0040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19 550,9</w:t>
                  </w:r>
                </w:p>
              </w:tc>
            </w:tr>
            <w:tr w:rsidR="00077A36" w:rsidRPr="00077A36" w:rsidTr="0073491A">
              <w:trPr>
                <w:trHeight w:val="4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99000S0040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19 550,9</w:t>
                  </w:r>
                </w:p>
              </w:tc>
            </w:tr>
            <w:tr w:rsidR="00077A36" w:rsidRPr="00077A36" w:rsidTr="0073491A">
              <w:trPr>
                <w:trHeight w:val="377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CE1308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9900080060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2 079,1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9900080060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2 079,1</w:t>
                  </w:r>
                </w:p>
              </w:tc>
            </w:tr>
            <w:tr w:rsidR="00077A36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межбюджетные трансферты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7 636,5</w:t>
                  </w:r>
                </w:p>
              </w:tc>
            </w:tr>
            <w:tr w:rsidR="00077A36" w:rsidRPr="00077A36" w:rsidTr="0073491A">
              <w:trPr>
                <w:trHeight w:val="6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Перечисления другим бюджетам бюджетной системы РФ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7 636,5</w:t>
                  </w:r>
                </w:p>
              </w:tc>
            </w:tr>
            <w:tr w:rsidR="0073491A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lastRenderedPageBreak/>
                    <w:t>МКУ "Палата имущественных и земельных отношений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91A" w:rsidRPr="0073491A" w:rsidRDefault="0073491A" w:rsidP="007349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91A">
                    <w:rPr>
                      <w:rFonts w:ascii="Times New Roman" w:hAnsi="Times New Roman" w:cs="Times New Roman"/>
                    </w:rPr>
                    <w:t>7 044,1</w:t>
                  </w:r>
                </w:p>
              </w:tc>
            </w:tr>
            <w:tr w:rsidR="0073491A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91A" w:rsidRPr="0073491A" w:rsidRDefault="0073491A" w:rsidP="007349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91A">
                    <w:rPr>
                      <w:rFonts w:ascii="Times New Roman" w:hAnsi="Times New Roman" w:cs="Times New Roman"/>
                    </w:rPr>
                    <w:t>5 609,5</w:t>
                  </w:r>
                </w:p>
              </w:tc>
            </w:tr>
            <w:tr w:rsidR="0073491A" w:rsidRPr="00077A36" w:rsidTr="0073491A">
              <w:trPr>
                <w:trHeight w:val="14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91A" w:rsidRPr="0073491A" w:rsidRDefault="0073491A" w:rsidP="007349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91A">
                    <w:rPr>
                      <w:rFonts w:ascii="Times New Roman" w:hAnsi="Times New Roman" w:cs="Times New Roman"/>
                    </w:rPr>
                    <w:t>2 821,7</w:t>
                  </w:r>
                </w:p>
              </w:tc>
            </w:tr>
            <w:tr w:rsidR="0073491A" w:rsidRPr="00077A36" w:rsidTr="0073491A">
              <w:trPr>
                <w:trHeight w:val="7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91A" w:rsidRPr="00077A36" w:rsidRDefault="0073491A" w:rsidP="0073491A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491A" w:rsidRPr="0073491A" w:rsidRDefault="0073491A" w:rsidP="007349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91A">
                    <w:rPr>
                      <w:rFonts w:ascii="Times New Roman" w:hAnsi="Times New Roman" w:cs="Times New Roman"/>
                    </w:rPr>
                    <w:t>2 778,5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9,3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571,0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571,0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13,7</w:t>
                  </w:r>
                </w:p>
              </w:tc>
            </w:tr>
            <w:tr w:rsidR="00077A36" w:rsidRPr="00077A36" w:rsidTr="0073491A">
              <w:trPr>
                <w:trHeight w:val="9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13,7</w:t>
                  </w:r>
                </w:p>
              </w:tc>
            </w:tr>
            <w:tr w:rsidR="00077A36" w:rsidRPr="00077A36" w:rsidTr="0073491A">
              <w:trPr>
                <w:trHeight w:val="5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Прочие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849,9</w:t>
                  </w:r>
                </w:p>
              </w:tc>
            </w:tr>
            <w:tr w:rsidR="00077A36" w:rsidRPr="00077A36" w:rsidTr="0073491A">
              <w:trPr>
                <w:trHeight w:val="6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840,9</w:t>
                  </w:r>
                </w:p>
              </w:tc>
            </w:tr>
            <w:tr w:rsidR="00077A36" w:rsidRPr="00077A36" w:rsidTr="0073491A">
              <w:trPr>
                <w:trHeight w:val="4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</w:t>
                  </w:r>
                </w:p>
              </w:tc>
            </w:tr>
            <w:tr w:rsidR="00077A36" w:rsidRPr="00077A36" w:rsidTr="0073491A">
              <w:trPr>
                <w:trHeight w:val="106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МКУ "Отдел образования исполнительного комитета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964C5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964C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1 030 652,70</w:t>
                  </w:r>
                </w:p>
              </w:tc>
            </w:tr>
            <w:tr w:rsidR="00077A36" w:rsidRPr="00077A36" w:rsidTr="0073491A">
              <w:trPr>
                <w:trHeight w:val="32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1 987,90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1 439,70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Непрограммные направления 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1 088,50</w:t>
                  </w:r>
                </w:p>
              </w:tc>
            </w:tr>
            <w:tr w:rsidR="00077A36" w:rsidRPr="00077A36" w:rsidTr="0073491A">
              <w:trPr>
                <w:trHeight w:val="28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1 088,50</w:t>
                  </w:r>
                </w:p>
              </w:tc>
            </w:tr>
            <w:tr w:rsidR="00077A36" w:rsidRPr="00077A36" w:rsidTr="0073491A">
              <w:trPr>
                <w:trHeight w:val="13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980,20</w:t>
                  </w:r>
                </w:p>
              </w:tc>
            </w:tr>
            <w:tr w:rsidR="00077A36" w:rsidRPr="00077A36" w:rsidTr="0073491A">
              <w:trPr>
                <w:trHeight w:val="8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108,30</w:t>
                  </w:r>
                </w:p>
              </w:tc>
            </w:tr>
            <w:tr w:rsidR="00077A36" w:rsidRPr="00077A36" w:rsidTr="0073491A">
              <w:trPr>
                <w:trHeight w:val="56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Реализация государственных полномочий в области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351,20</w:t>
                  </w:r>
                </w:p>
              </w:tc>
            </w:tr>
            <w:tr w:rsidR="00077A36" w:rsidRPr="00077A36" w:rsidTr="0073491A">
              <w:trPr>
                <w:trHeight w:val="14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351,20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548,20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4,40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9900097080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4,40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Прочие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543,80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543,80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ОБРАЗОВАНИЕ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999 766,40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Дошкольное образование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325 474,90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«Развитие образования в Высокогорском 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311 008,10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«Развитие дошкольного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311 008,10</w:t>
                  </w:r>
                </w:p>
              </w:tc>
            </w:tr>
            <w:tr w:rsidR="00077A36" w:rsidRPr="00077A36" w:rsidTr="0073491A">
              <w:trPr>
                <w:trHeight w:val="19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102 974,40</w:t>
                  </w:r>
                </w:p>
              </w:tc>
            </w:tr>
            <w:tr w:rsidR="00077A36" w:rsidRPr="00077A36" w:rsidTr="0073491A">
              <w:trPr>
                <w:trHeight w:val="199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0210125370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102 974,40</w:t>
                  </w:r>
                </w:p>
              </w:tc>
            </w:tr>
            <w:tr w:rsidR="00077A36" w:rsidRPr="00077A36" w:rsidTr="0073491A">
              <w:trPr>
                <w:trHeight w:val="28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0210125370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102 974,40</w:t>
                  </w:r>
                </w:p>
              </w:tc>
            </w:tr>
            <w:tr w:rsidR="00077A36" w:rsidRPr="00077A36" w:rsidTr="0073491A">
              <w:trPr>
                <w:trHeight w:val="14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направленные на развитие образования в Республике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Татарстан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0210221110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500,00</w:t>
                  </w:r>
                </w:p>
              </w:tc>
            </w:tr>
            <w:tr w:rsidR="00077A36" w:rsidRPr="00077A36" w:rsidTr="0073491A">
              <w:trPr>
                <w:trHeight w:val="9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0210221110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500,00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Реализация дошкольного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208 033,70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дошкольных образовательных организаций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0210342000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149 794,30</w:t>
                  </w:r>
                </w:p>
              </w:tc>
            </w:tr>
            <w:tr w:rsidR="00077A36" w:rsidRPr="00077A36" w:rsidTr="0073491A">
              <w:trPr>
                <w:trHeight w:val="147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0210342000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149 794,30</w:t>
                  </w:r>
                </w:p>
              </w:tc>
            </w:tr>
            <w:tr w:rsidR="00077A36" w:rsidRPr="00077A36" w:rsidTr="0073491A">
              <w:trPr>
                <w:trHeight w:val="9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0210342000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12 143,90</w:t>
                  </w:r>
                </w:p>
              </w:tc>
            </w:tr>
            <w:tr w:rsidR="00077A36" w:rsidRPr="00077A36" w:rsidTr="0073491A">
              <w:trPr>
                <w:trHeight w:val="28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0210342000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дошкольных образовательных организаций за счет субсидий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02103S0050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58 239,40</w:t>
                  </w:r>
                </w:p>
              </w:tc>
            </w:tr>
            <w:tr w:rsidR="00077A36" w:rsidRPr="00077A36" w:rsidTr="0073491A">
              <w:trPr>
                <w:trHeight w:val="10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02103S0050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58 239,40</w:t>
                  </w:r>
                </w:p>
              </w:tc>
            </w:tr>
            <w:tr w:rsidR="00077A36" w:rsidRPr="00077A36" w:rsidTr="0073491A">
              <w:trPr>
                <w:trHeight w:val="12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в области образования, направленные на поддержку молодых специалистов  детских дошкольных учреждений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0210443625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322,90</w:t>
                  </w:r>
                </w:p>
              </w:tc>
            </w:tr>
            <w:tr w:rsidR="00077A36" w:rsidRPr="00077A36" w:rsidTr="0073491A">
              <w:trPr>
                <w:trHeight w:val="10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0210443625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322,90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2200110990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1 500,00</w:t>
                  </w:r>
                </w:p>
              </w:tc>
            </w:tr>
            <w:tr w:rsidR="00077A36" w:rsidRPr="00077A36" w:rsidTr="0073491A">
              <w:trPr>
                <w:trHeight w:val="10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2200110990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1 500,00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Общее образование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625 040,50</w:t>
                  </w:r>
                </w:p>
              </w:tc>
            </w:tr>
            <w:tr w:rsidR="00077A36" w:rsidRPr="00077A36" w:rsidTr="0073491A">
              <w:trPr>
                <w:trHeight w:val="28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«Развитие образования в Высокогорском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623 569,80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«Развитие общего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623 569,80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«Реализация общего образования в государственных образовательных организациях»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282 376,80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Развитие общеобразовательных организаций, включая школы – детские сады за счет субсидий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02202S0050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136 713,60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02202S0050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136 713,60</w:t>
                  </w:r>
                </w:p>
              </w:tc>
            </w:tr>
            <w:tr w:rsidR="00077A36" w:rsidRPr="00077A36" w:rsidTr="0073491A">
              <w:trPr>
                <w:trHeight w:val="8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Развитие общеобразовательных организаций, включая школы – детские сады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0220242100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145 663,20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0220242100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116 436,10</w:t>
                  </w:r>
                </w:p>
              </w:tc>
            </w:tr>
            <w:tr w:rsidR="00077A36" w:rsidRPr="00077A36" w:rsidTr="0073491A">
              <w:trPr>
                <w:trHeight w:val="12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0220242100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27 502,40</w:t>
                  </w:r>
                </w:p>
              </w:tc>
            </w:tr>
            <w:tr w:rsidR="00077A36" w:rsidRPr="00077A36" w:rsidTr="0073491A">
              <w:trPr>
                <w:trHeight w:val="50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0220242100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0,00</w:t>
                  </w:r>
                </w:p>
              </w:tc>
            </w:tr>
            <w:tr w:rsidR="00077A36" w:rsidRPr="00077A36" w:rsidTr="0073491A">
              <w:trPr>
                <w:trHeight w:val="13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0220242100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1 724,70</w:t>
                  </w:r>
                </w:p>
              </w:tc>
            </w:tr>
            <w:tr w:rsidR="00077A36" w:rsidRPr="00077A36" w:rsidTr="0073491A">
              <w:trPr>
                <w:trHeight w:val="262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277 351,30</w:t>
                  </w:r>
                </w:p>
              </w:tc>
            </w:tr>
            <w:tr w:rsidR="00077A36" w:rsidRPr="00077A36" w:rsidTr="0073491A">
              <w:trPr>
                <w:trHeight w:val="280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0220825280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277 351,30</w:t>
                  </w:r>
                </w:p>
              </w:tc>
            </w:tr>
            <w:tr w:rsidR="00077A36" w:rsidRPr="00077A36" w:rsidTr="0073491A">
              <w:trPr>
                <w:trHeight w:val="10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0220825280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277 351,30</w:t>
                  </w:r>
                </w:p>
              </w:tc>
            </w:tr>
            <w:tr w:rsidR="00077A36" w:rsidRPr="00077A36" w:rsidTr="0073491A">
              <w:trPr>
                <w:trHeight w:val="12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Cубвенции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015AA1">
                    <w:rPr>
                      <w:rFonts w:ascii="Times New Roman" w:hAnsi="Times New Roman" w:cs="Times New Roman"/>
                      <w:color w:val="auto"/>
                    </w:rPr>
                    <w:t xml:space="preserve">на реализацию </w:t>
                  </w:r>
                  <w:proofErr w:type="spellStart"/>
                  <w:r w:rsidR="00015AA1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="00015AA1">
                    <w:rPr>
                      <w:rFonts w:ascii="Times New Roman" w:hAnsi="Times New Roman" w:cs="Times New Roman"/>
                      <w:color w:val="auto"/>
                    </w:rPr>
                    <w:t xml:space="preserve"> в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части ежемесячного денежного вознаграждения за классное руководство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пед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работникам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0220853031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32 732,30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0220853031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32 732,30</w:t>
                  </w:r>
                </w:p>
              </w:tc>
            </w:tr>
            <w:tr w:rsidR="00077A36" w:rsidRPr="00077A36" w:rsidTr="0073491A">
              <w:trPr>
                <w:trHeight w:val="61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Мероприятия,направленные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на развитие образования в Республике Татарстан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470,70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470,70</w:t>
                  </w:r>
                </w:p>
              </w:tc>
            </w:tr>
            <w:tr w:rsidR="00077A36" w:rsidRPr="00077A36" w:rsidTr="0073491A">
              <w:trPr>
                <w:trHeight w:val="20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Субсидии в целях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софинансирования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расходных обязательств , возникающих при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выполнениии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полномочий органов местного самоуправления в части реализации мероприятий по организации бесплатного горячего питания обучающихся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02209L3040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17 854,50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02209L3040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17 854,50</w:t>
                  </w:r>
                </w:p>
              </w:tc>
            </w:tr>
            <w:tr w:rsidR="00077A36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Софинансирование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расходов в части реализации мероприятий по организации бесплатного горячего питания обучающихся за счет местного бюджета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02209L3040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12 929,20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02209L3040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12 929,20</w:t>
                  </w:r>
                </w:p>
              </w:tc>
            </w:tr>
            <w:tr w:rsidR="00077A36" w:rsidRPr="00077A36" w:rsidTr="0073491A">
              <w:trPr>
                <w:trHeight w:val="12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в области образования, направленные на поддержку молодых специалистов  общеобразовательных учреждений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0220143624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325,70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0220143624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325,70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2200110990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1 000,00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2200110990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1 000,00</w:t>
                  </w:r>
                </w:p>
              </w:tc>
            </w:tr>
            <w:tr w:rsidR="00077A36" w:rsidRPr="00077A36" w:rsidTr="0073491A">
              <w:trPr>
                <w:trHeight w:val="4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Дополнительное образование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24 744,40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дополнительного образования в Высокогорском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24 395,10</w:t>
                  </w:r>
                </w:p>
              </w:tc>
            </w:tr>
            <w:tr w:rsidR="00077A36" w:rsidRPr="00077A36" w:rsidTr="0073491A">
              <w:trPr>
                <w:trHeight w:val="1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«Организация предоставления дополнительного образования детей в муниципальных организациях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24 395,10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многопрофильных организаций дополнительного образования, реализующих дополнительные общеобразовательные программы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24 395,10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24 135,00</w:t>
                  </w:r>
                </w:p>
              </w:tc>
            </w:tr>
            <w:tr w:rsidR="00077A36" w:rsidRPr="00077A36" w:rsidTr="0073491A">
              <w:trPr>
                <w:trHeight w:val="13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(вне программы)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260,10</w:t>
                  </w:r>
                </w:p>
              </w:tc>
            </w:tr>
            <w:tr w:rsidR="00077A36" w:rsidRPr="00077A36" w:rsidTr="0073491A">
              <w:trPr>
                <w:trHeight w:val="172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многопрофильных организаций дополнительного образования, реализующих дополнительные общеобразовательные программы (за счет субсидий)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02302S0050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209,30</w:t>
                  </w:r>
                </w:p>
              </w:tc>
            </w:tr>
            <w:tr w:rsidR="00077A36" w:rsidRPr="00077A36" w:rsidTr="0073491A">
              <w:trPr>
                <w:trHeight w:val="139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(вне программы)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02302S0051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209,30</w:t>
                  </w:r>
                </w:p>
              </w:tc>
            </w:tr>
            <w:tr w:rsidR="00077A36" w:rsidRPr="00077A36" w:rsidTr="0073491A">
              <w:trPr>
                <w:trHeight w:val="15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140,00</w:t>
                  </w:r>
                </w:p>
              </w:tc>
            </w:tr>
            <w:tr w:rsidR="00077A36" w:rsidRPr="00077A36" w:rsidTr="0073491A">
              <w:trPr>
                <w:trHeight w:val="117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"Совершенствование деятельности по профилактике правонарушений"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Реализация программных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140,00</w:t>
                  </w:r>
                </w:p>
              </w:tc>
            </w:tr>
            <w:tr w:rsidR="00077A36" w:rsidRPr="00077A36" w:rsidTr="0073491A">
              <w:trPr>
                <w:trHeight w:val="10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140,00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6 840,70</w:t>
                  </w:r>
                </w:p>
              </w:tc>
            </w:tr>
            <w:tr w:rsidR="00077A36" w:rsidRPr="00077A36" w:rsidTr="0073491A">
              <w:trPr>
                <w:trHeight w:val="91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"Развитие молодежной политики, физической культуры и спорта в Высокогорском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"Организация отдыха детей и молодежи, их оздоровления и занятости" 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по организации отдыха, оздоровления, занятости детей и молодежи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23,00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организации отдыха, оздоровления, занятости детей и молодежи за счет средств местных бюджетов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3810181320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3810181320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23,00</w:t>
                  </w:r>
                </w:p>
              </w:tc>
            </w:tr>
            <w:tr w:rsidR="00077A36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250,00</w:t>
                  </w:r>
                </w:p>
              </w:tc>
            </w:tr>
            <w:tr w:rsidR="00077A36" w:rsidRPr="00077A36" w:rsidTr="0073491A">
              <w:trPr>
                <w:trHeight w:val="126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250,00</w:t>
                  </w:r>
                </w:p>
              </w:tc>
            </w:tr>
            <w:tr w:rsidR="00077A36" w:rsidRPr="00077A36" w:rsidTr="0073491A">
              <w:trPr>
                <w:trHeight w:val="85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"Совершенствование деятельности по профилактике правонарушений"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250,00</w:t>
                  </w:r>
                </w:p>
              </w:tc>
            </w:tr>
            <w:tr w:rsidR="00077A36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250,00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250,00</w:t>
                  </w:r>
                </w:p>
              </w:tc>
            </w:tr>
            <w:tr w:rsidR="00077A36" w:rsidRPr="00077A36" w:rsidTr="0073491A">
              <w:trPr>
                <w:trHeight w:val="9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реализации государственной программы "Развитие молодежной политики в Республике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6 567,70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Основное мероприятие "Создание необходимых условий для организации отдыха детей и молодежи, повышение оздоровительного эффекта"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6 567,70</w:t>
                  </w:r>
                </w:p>
              </w:tc>
            </w:tr>
            <w:tr w:rsidR="00077A36" w:rsidRPr="00077A36" w:rsidTr="0073491A">
              <w:trPr>
                <w:trHeight w:val="101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организации отдыха,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оздоровления,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занятости детей и молодежи за счет республиканских средств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3810121320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6 495,90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бюджетным,автономным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3810121320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6 495,90</w:t>
                  </w:r>
                </w:p>
              </w:tc>
            </w:tr>
            <w:tr w:rsidR="00077A36" w:rsidRPr="00077A36" w:rsidTr="0073491A">
              <w:trPr>
                <w:trHeight w:val="106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организации отдыха,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оздоровления,занятости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детей и молодежи за счет средств местных бюджетов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38101S2320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71,80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38101S2320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71,80</w:t>
                  </w:r>
                </w:p>
              </w:tc>
            </w:tr>
            <w:tr w:rsidR="00077A36" w:rsidRPr="00077A36" w:rsidTr="0073491A">
              <w:trPr>
                <w:trHeight w:val="4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17 665,90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системы оценки качества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10 077,10</w:t>
                  </w:r>
                </w:p>
              </w:tc>
            </w:tr>
            <w:tr w:rsidR="00077A36" w:rsidRPr="00077A36" w:rsidTr="0073491A">
              <w:trPr>
                <w:trHeight w:val="118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9 176,60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851,00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49,50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реализации государственных полномочий  в области  информационно-методического обеспечения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4 823,60</w:t>
                  </w:r>
                </w:p>
              </w:tc>
            </w:tr>
            <w:tr w:rsidR="00077A36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4 178,90</w:t>
                  </w:r>
                </w:p>
              </w:tc>
            </w:tr>
            <w:tr w:rsidR="00077A36" w:rsidRPr="00077A36" w:rsidTr="0073491A">
              <w:trPr>
                <w:trHeight w:val="7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623,90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0220825301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20,80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0220943600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324,10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Предоставление субсидий бюджетным,</w:t>
                  </w:r>
                  <w:r w:rsidR="00015AA1">
                    <w:rPr>
                      <w:rFonts w:ascii="Times New Roman" w:hAnsi="Times New Roman" w:cs="Times New Roman"/>
                      <w:color w:val="auto"/>
                      <w:lang w:val="tt-RU"/>
                    </w:rPr>
                    <w:t xml:space="preserve">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0220943600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324,10</w:t>
                  </w:r>
                </w:p>
              </w:tc>
            </w:tr>
            <w:tr w:rsidR="00077A36" w:rsidRPr="00077A36" w:rsidTr="0073491A">
              <w:trPr>
                <w:trHeight w:val="8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дополнительного образования детей и реализация мероприятий молодежной политики"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1 860,00</w:t>
                  </w:r>
                </w:p>
              </w:tc>
            </w:tr>
            <w:tr w:rsidR="00077A36" w:rsidRPr="00077A36" w:rsidTr="0073491A">
              <w:trPr>
                <w:trHeight w:val="76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0240321110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1 860,00</w:t>
                  </w:r>
                </w:p>
              </w:tc>
            </w:tr>
            <w:tr w:rsidR="00077A36" w:rsidRPr="00077A36" w:rsidTr="0073491A">
              <w:trPr>
                <w:trHeight w:val="6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0240321110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1 860,00</w:t>
                  </w:r>
                </w:p>
              </w:tc>
            </w:tr>
            <w:tr w:rsidR="00077A36" w:rsidRPr="00077A36" w:rsidTr="0073491A">
              <w:trPr>
                <w:trHeight w:val="10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организаций, осуществляющих обеспечение образовательной деятельности, оценку качества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0250143500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581,10</w:t>
                  </w:r>
                </w:p>
              </w:tc>
            </w:tr>
            <w:tr w:rsidR="00077A36" w:rsidRPr="00077A36" w:rsidTr="0073491A">
              <w:trPr>
                <w:trHeight w:val="13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0250143500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162,50</w:t>
                  </w:r>
                </w:p>
              </w:tc>
            </w:tr>
            <w:tr w:rsidR="00077A36" w:rsidRPr="00077A36" w:rsidTr="0073491A">
              <w:trPr>
                <w:trHeight w:val="7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0250143500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418,60</w:t>
                  </w:r>
                </w:p>
              </w:tc>
            </w:tr>
            <w:tr w:rsidR="00077A36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СОЦИАЛЬНАЯ ПОЛИТИКА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28 898,40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Охрана семьи и детства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28 898,40</w:t>
                  </w:r>
                </w:p>
              </w:tc>
            </w:tr>
            <w:tr w:rsidR="00077A36" w:rsidRPr="00077A36" w:rsidTr="0073491A">
              <w:trPr>
                <w:trHeight w:val="124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по реализации государственной программы «Социальная поддержка граждан Республики Татарстан»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28 898,40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Подпрограмма «Социальные выплаты»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5 054,50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«Обеспечение питанием обучающихся в образовательных организациях»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0310200000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5 054,50</w:t>
                  </w:r>
                </w:p>
              </w:tc>
            </w:tr>
            <w:tr w:rsidR="00077A36" w:rsidRPr="00077A36" w:rsidTr="0073491A">
              <w:trPr>
                <w:trHeight w:val="12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Субвенции на реализацию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гос.полномочий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по предоставлению мер социальной поддержки в части обеспечения питанием обучающихся по образовательным программам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0310225510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5 054,50</w:t>
                  </w:r>
                </w:p>
              </w:tc>
            </w:tr>
            <w:tr w:rsidR="00077A36" w:rsidRPr="00077A36" w:rsidTr="0073491A">
              <w:trPr>
                <w:trHeight w:val="9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0310225510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5 054,50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Подпрограмма «Улучшение социально-экономического положения семей»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23 843,90</w:t>
                  </w:r>
                </w:p>
              </w:tc>
            </w:tr>
            <w:tr w:rsidR="00077A36" w:rsidRPr="00077A36" w:rsidTr="0073491A">
              <w:trPr>
                <w:trHeight w:val="86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Основное мероприятие «Развитие системы мер социальной поддержки семей»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7 378,60</w:t>
                  </w:r>
                </w:p>
              </w:tc>
            </w:tr>
            <w:tr w:rsidR="00077A36" w:rsidRPr="00077A36" w:rsidTr="0073491A">
              <w:trPr>
                <w:trHeight w:val="124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0350113200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7 378,60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0350113200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7 363,60</w:t>
                  </w:r>
                </w:p>
              </w:tc>
            </w:tr>
            <w:tr w:rsidR="00077A36" w:rsidRPr="00077A36" w:rsidTr="0073491A">
              <w:trPr>
                <w:trHeight w:val="81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0350113200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15,00</w:t>
                  </w:r>
                </w:p>
              </w:tc>
            </w:tr>
            <w:tr w:rsidR="00077A36" w:rsidRPr="00077A36" w:rsidTr="0073491A">
              <w:trPr>
                <w:trHeight w:val="18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10 807,60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10 807,60</w:t>
                  </w:r>
                </w:p>
              </w:tc>
            </w:tr>
            <w:tr w:rsidR="00077A36" w:rsidRPr="00077A36" w:rsidTr="0073491A">
              <w:trPr>
                <w:trHeight w:val="171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3 617,40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3 617,40</w:t>
                  </w:r>
                </w:p>
              </w:tc>
            </w:tr>
            <w:tr w:rsidR="00077A36" w:rsidRPr="00077A36" w:rsidTr="0073491A">
              <w:trPr>
                <w:trHeight w:val="148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возмездно</w:t>
                  </w:r>
                  <w:proofErr w:type="spellEnd"/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2 040,30</w:t>
                  </w:r>
                </w:p>
              </w:tc>
            </w:tr>
            <w:tr w:rsidR="00077A36" w:rsidRPr="00077A36" w:rsidTr="0073491A">
              <w:trPr>
                <w:trHeight w:val="7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0350323120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2 040,30</w:t>
                  </w:r>
                </w:p>
              </w:tc>
            </w:tr>
            <w:tr w:rsidR="00077A36" w:rsidRPr="00077A36" w:rsidTr="0073491A">
              <w:trPr>
                <w:trHeight w:val="6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МУ "Отдел культуры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199 266,60</w:t>
                  </w:r>
                </w:p>
              </w:tc>
            </w:tr>
            <w:tr w:rsidR="00077A36" w:rsidRPr="00077A36" w:rsidTr="0073491A">
              <w:trPr>
                <w:trHeight w:val="28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868,30</w:t>
                  </w:r>
                </w:p>
              </w:tc>
            </w:tr>
            <w:tr w:rsidR="00077A36" w:rsidRPr="00077A36" w:rsidTr="0073491A">
              <w:trPr>
                <w:trHeight w:val="28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838,30</w:t>
                  </w:r>
                </w:p>
              </w:tc>
            </w:tr>
            <w:tr w:rsidR="00077A36" w:rsidRPr="00077A36" w:rsidTr="0073491A">
              <w:trPr>
                <w:trHeight w:val="14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Непрограммные направления </w:t>
                  </w: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расходов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838,30</w:t>
                  </w:r>
                </w:p>
              </w:tc>
            </w:tr>
            <w:tr w:rsidR="00077A36" w:rsidRPr="00077A36" w:rsidTr="0073491A">
              <w:trPr>
                <w:trHeight w:val="51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838,30</w:t>
                  </w:r>
                </w:p>
              </w:tc>
            </w:tr>
            <w:tr w:rsidR="00077A36" w:rsidRPr="00077A36" w:rsidTr="0073491A">
              <w:trPr>
                <w:trHeight w:val="13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832,30</w:t>
                  </w:r>
                </w:p>
              </w:tc>
            </w:tr>
            <w:tr w:rsidR="00077A36" w:rsidRPr="00077A36" w:rsidTr="0073491A">
              <w:trPr>
                <w:trHeight w:val="7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6,00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30,00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30,00</w:t>
                  </w:r>
                </w:p>
              </w:tc>
            </w:tr>
            <w:tr w:rsidR="00077A36" w:rsidRPr="00077A36" w:rsidTr="0073491A">
              <w:trPr>
                <w:trHeight w:val="4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9900920300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Общее образование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36 635,60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Программа "Развитие культуры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36 480,00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дополнительного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36 480,00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Основное мероприятие "Организация предоставления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доп.образования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детей"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36 480,00</w:t>
                  </w:r>
                </w:p>
              </w:tc>
            </w:tr>
            <w:tr w:rsidR="00077A36" w:rsidRPr="00077A36" w:rsidTr="0073491A">
              <w:trPr>
                <w:trHeight w:val="15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36 480,00</w:t>
                  </w:r>
                </w:p>
              </w:tc>
            </w:tr>
            <w:tr w:rsidR="00077A36" w:rsidRPr="00077A36" w:rsidTr="0073491A">
              <w:trPr>
                <w:trHeight w:val="115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36 480,00</w:t>
                  </w:r>
                </w:p>
              </w:tc>
            </w:tr>
            <w:tr w:rsidR="00077A36" w:rsidRPr="00077A36" w:rsidTr="0073491A">
              <w:trPr>
                <w:trHeight w:val="88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0230142320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138,20</w:t>
                  </w:r>
                </w:p>
              </w:tc>
            </w:tr>
            <w:tr w:rsidR="00077A36" w:rsidRPr="00077A36" w:rsidTr="0073491A">
              <w:trPr>
                <w:trHeight w:val="93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в области образования, направленные на поддержку молодых специалистов  общеобразовательных учреждений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0230443621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17,40</w:t>
                  </w:r>
                </w:p>
              </w:tc>
            </w:tr>
            <w:tr w:rsidR="00077A36" w:rsidRPr="00077A36" w:rsidTr="0073491A">
              <w:trPr>
                <w:trHeight w:val="9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0230443621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17,40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lastRenderedPageBreak/>
                    <w:t>КУЛЬТУРА,КИНЕМАТОГРАФИЯ И СРЕДСТВА МАССОВОЙ ИНФОРМАЦИИ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161 718,60</w:t>
                  </w:r>
                </w:p>
              </w:tc>
            </w:tr>
            <w:tr w:rsidR="00077A36" w:rsidRPr="00077A36" w:rsidTr="0073491A">
              <w:trPr>
                <w:trHeight w:val="1051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"Обеспечение общественного порядка и противодействие преступности в Высокогорском МР"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364,50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Подпрограмма «Профилактика терроризма и экстремизма в Высокогорском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0630000000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Arial CYR" w:hAnsi="Arial CYR" w:cs="Arial CYR"/>
                      <w:color w:val="auto"/>
                      <w:sz w:val="22"/>
                      <w:szCs w:val="22"/>
                    </w:rPr>
                  </w:pPr>
                  <w:r w:rsidRPr="00077A36">
                    <w:rPr>
                      <w:rFonts w:ascii="Arial CYR" w:hAnsi="Arial CYR" w:cs="Arial CYR"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353,00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Основное мероприятие "Профилактика терроризма и экстремизма"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0630120990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353,00</w:t>
                  </w:r>
                </w:p>
              </w:tc>
            </w:tr>
            <w:tr w:rsidR="00077A36" w:rsidRPr="00077A36" w:rsidTr="0073491A">
              <w:trPr>
                <w:trHeight w:val="42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0630120990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0630120990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353,00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профилактики наркомании населения среди населения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11,50</w:t>
                  </w:r>
                </w:p>
              </w:tc>
            </w:tr>
            <w:tr w:rsidR="00077A36" w:rsidRPr="00077A36" w:rsidTr="0073491A">
              <w:trPr>
                <w:trHeight w:val="98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"Проведение профилактических мероприятий по усилению противодействия потреблению наркотиков"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11,50</w:t>
                  </w:r>
                </w:p>
              </w:tc>
            </w:tr>
            <w:tr w:rsidR="00077A36" w:rsidRPr="00077A36" w:rsidTr="0073491A">
              <w:trPr>
                <w:trHeight w:val="4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11,50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11,50</w:t>
                  </w:r>
                </w:p>
              </w:tc>
            </w:tr>
            <w:tr w:rsidR="00077A36" w:rsidRPr="00077A36" w:rsidTr="0073491A">
              <w:trPr>
                <w:trHeight w:val="11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"Развитие культуры в Высокогорском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125 990,60</w:t>
                  </w:r>
                </w:p>
              </w:tc>
            </w:tr>
            <w:tr w:rsidR="00077A36" w:rsidRPr="00077A36" w:rsidTr="0073491A">
              <w:trPr>
                <w:trHeight w:val="54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музейного дела"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3 534,90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мероприятий "Развитие музейного дела"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3 534,90</w:t>
                  </w:r>
                </w:p>
              </w:tc>
            </w:tr>
            <w:tr w:rsidR="00077A36" w:rsidRPr="00077A36" w:rsidTr="0073491A">
              <w:trPr>
                <w:trHeight w:val="3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музеев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0810144090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3 534,90</w:t>
                  </w:r>
                </w:p>
              </w:tc>
            </w:tr>
            <w:tr w:rsidR="00077A36" w:rsidRPr="00077A36" w:rsidTr="0073491A">
              <w:trPr>
                <w:trHeight w:val="12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0810144090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3 534,90</w:t>
                  </w:r>
                </w:p>
              </w:tc>
            </w:tr>
            <w:tr w:rsidR="00077A36" w:rsidRPr="00077A36" w:rsidTr="0073491A">
              <w:trPr>
                <w:trHeight w:val="103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0810144090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276,40</w:t>
                  </w:r>
                </w:p>
              </w:tc>
            </w:tr>
            <w:tr w:rsidR="00077A36" w:rsidRPr="00077A36" w:rsidTr="0073491A">
              <w:trPr>
                <w:trHeight w:val="7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Подпрограмма  "Организация библиотечного обслуживания населения"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28 166,30</w:t>
                  </w:r>
                </w:p>
              </w:tc>
            </w:tr>
            <w:tr w:rsidR="00077A36" w:rsidRPr="00077A36" w:rsidTr="0073491A">
              <w:trPr>
                <w:trHeight w:val="9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"Развитие  системы библиотечного обслуживания"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28 166,30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комплектование книжных фондов библиотек муниципальных образований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0830144010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0830144010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100,00</w:t>
                  </w:r>
                </w:p>
              </w:tc>
            </w:tr>
            <w:tr w:rsidR="00077A36" w:rsidRPr="00077A36" w:rsidTr="0073491A">
              <w:trPr>
                <w:trHeight w:val="49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библиотек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0830144090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28 066,30</w:t>
                  </w:r>
                </w:p>
              </w:tc>
            </w:tr>
            <w:tr w:rsidR="00077A36" w:rsidRPr="00077A36" w:rsidTr="0073491A">
              <w:trPr>
                <w:trHeight w:val="12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0830144090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28 066,30</w:t>
                  </w:r>
                </w:p>
              </w:tc>
            </w:tr>
            <w:tr w:rsidR="00077A36" w:rsidRPr="00077A36" w:rsidTr="0073491A">
              <w:trPr>
                <w:trHeight w:val="99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клубных учреждений Высокогорского муниципального района"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92 506,90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"Развитие клубных организаций и исполнительского искусства"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92 506,90</w:t>
                  </w:r>
                </w:p>
              </w:tc>
            </w:tr>
            <w:tr w:rsidR="00077A36" w:rsidRPr="00077A36" w:rsidTr="0073491A">
              <w:trPr>
                <w:trHeight w:val="42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0840144091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125 326,00</w:t>
                  </w:r>
                </w:p>
              </w:tc>
            </w:tr>
            <w:tr w:rsidR="00077A36" w:rsidRPr="00077A36" w:rsidTr="0073491A">
              <w:trPr>
                <w:trHeight w:val="130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0840144091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92 506,90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0840144091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32 819,10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0840144091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855,00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«Реализация антикоррупционной политики в Высокогорском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60,00</w:t>
                  </w:r>
                </w:p>
              </w:tc>
            </w:tr>
            <w:tr w:rsidR="00077A36" w:rsidRPr="00077A36" w:rsidTr="0073491A">
              <w:trPr>
                <w:trHeight w:val="14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60,00</w:t>
                  </w:r>
                </w:p>
              </w:tc>
            </w:tr>
            <w:tr w:rsidR="00077A36" w:rsidRPr="00077A36" w:rsidTr="0073491A">
              <w:trPr>
                <w:trHeight w:val="4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lastRenderedPageBreak/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"Развитие молодежной политики в Высокогорском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"Патриотическое воспитание молодежи в Высокогорском муниципальном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3850000000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«Развитие и модернизация системы патриотического воспитания молодежи»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3850100000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53,00</w:t>
                  </w:r>
                </w:p>
              </w:tc>
            </w:tr>
            <w:tr w:rsidR="00077A36" w:rsidRPr="00077A36" w:rsidTr="0073491A">
              <w:trPr>
                <w:trHeight w:val="4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3850110990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53,00</w:t>
                  </w:r>
                </w:p>
              </w:tc>
            </w:tr>
            <w:tr w:rsidR="00077A36" w:rsidRPr="00077A36" w:rsidTr="0073491A">
              <w:trPr>
                <w:trHeight w:val="12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3850110990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53,00</w:t>
                  </w:r>
                </w:p>
              </w:tc>
            </w:tr>
            <w:tr w:rsidR="00077A36" w:rsidRPr="00077A36" w:rsidTr="0073491A">
              <w:trPr>
                <w:trHeight w:val="1572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087А255193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100,00</w:t>
                  </w:r>
                </w:p>
              </w:tc>
            </w:tr>
            <w:tr w:rsidR="00077A36" w:rsidRPr="00077A36" w:rsidTr="0073491A">
              <w:trPr>
                <w:trHeight w:val="12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Государственная поддержка муниципальных учреждений культуры за счет средств федерального бюджета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087А255194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200,00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2200110990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1 000,00</w:t>
                  </w:r>
                </w:p>
              </w:tc>
            </w:tr>
            <w:tr w:rsidR="00077A36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системы муниципального управления отрасли"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08Ж0000000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1 782,50</w:t>
                  </w:r>
                </w:p>
              </w:tc>
            </w:tr>
            <w:tr w:rsidR="00077A36" w:rsidRPr="00077A36" w:rsidTr="0073491A">
              <w:trPr>
                <w:trHeight w:val="8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"Муниципальная поддержка в сфере культуры"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08Ж0100000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1 782,50</w:t>
                  </w:r>
                </w:p>
              </w:tc>
            </w:tr>
            <w:tr w:rsidR="00077A36" w:rsidRPr="00077A36" w:rsidTr="0073491A">
              <w:trPr>
                <w:trHeight w:val="33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системы оценки качества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08Ж0145200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1 782,50</w:t>
                  </w:r>
                </w:p>
              </w:tc>
            </w:tr>
            <w:tr w:rsidR="00077A36" w:rsidRPr="00077A36" w:rsidTr="0073491A">
              <w:trPr>
                <w:trHeight w:val="13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08Ж0145200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1 550,90</w:t>
                  </w:r>
                </w:p>
              </w:tc>
            </w:tr>
            <w:tr w:rsidR="00077A36" w:rsidRPr="00077A36" w:rsidTr="0073491A">
              <w:trPr>
                <w:trHeight w:val="9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08Ж0145200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231,60</w:t>
                  </w:r>
                </w:p>
              </w:tc>
            </w:tr>
            <w:tr w:rsidR="00077A36" w:rsidRPr="00077A36" w:rsidTr="0073491A">
              <w:trPr>
                <w:trHeight w:val="49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0310105520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44,1</w:t>
                  </w:r>
                </w:p>
              </w:tc>
            </w:tr>
            <w:tr w:rsidR="00077A36" w:rsidRPr="00077A36" w:rsidTr="0073491A">
              <w:trPr>
                <w:trHeight w:val="10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0310105520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44,1</w:t>
                  </w:r>
                </w:p>
              </w:tc>
            </w:tr>
            <w:tr w:rsidR="00077A36" w:rsidRPr="00077A36" w:rsidTr="0073491A">
              <w:trPr>
                <w:trHeight w:val="9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МУ "Отдел по делам молодежи и спорту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83 528,00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Общегосударственные вопросы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1 617,00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1 588,80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Центральный аппарат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1 237,60</w:t>
                  </w:r>
                </w:p>
              </w:tc>
            </w:tr>
            <w:tr w:rsidR="00077A36" w:rsidRPr="00077A36" w:rsidTr="0073491A">
              <w:trPr>
                <w:trHeight w:val="13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1 201,30</w:t>
                  </w:r>
                </w:p>
              </w:tc>
            </w:tr>
            <w:tr w:rsidR="00077A36" w:rsidRPr="00077A36" w:rsidTr="0073491A">
              <w:trPr>
                <w:trHeight w:val="6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9900002040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36,30</w:t>
                  </w:r>
                </w:p>
              </w:tc>
            </w:tr>
            <w:tr w:rsidR="00077A36" w:rsidRPr="00077A36" w:rsidTr="0073491A">
              <w:trPr>
                <w:trHeight w:val="25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Иные бюджетные ассигнования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9900002950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28,20</w:t>
                  </w:r>
                </w:p>
              </w:tc>
            </w:tr>
            <w:tr w:rsidR="00077A36" w:rsidRPr="00077A36" w:rsidTr="0073491A">
              <w:trPr>
                <w:trHeight w:val="13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Субвенции бюджетам муниципальным районам по реализации полномочий в области молодежной политики (управление)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351,20</w:t>
                  </w:r>
                </w:p>
              </w:tc>
            </w:tr>
            <w:tr w:rsidR="00077A36" w:rsidRPr="00077A36" w:rsidTr="0073491A">
              <w:trPr>
                <w:trHeight w:val="13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339,30</w:t>
                  </w:r>
                </w:p>
              </w:tc>
            </w:tr>
            <w:tr w:rsidR="00077A36" w:rsidRPr="00077A36" w:rsidTr="0073491A">
              <w:trPr>
                <w:trHeight w:val="88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9900025240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11,90</w:t>
                  </w:r>
                </w:p>
              </w:tc>
            </w:tr>
            <w:tr w:rsidR="00077A36" w:rsidRPr="00077A36" w:rsidTr="0073491A">
              <w:trPr>
                <w:trHeight w:val="48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9 547,20</w:t>
                  </w:r>
                </w:p>
              </w:tc>
            </w:tr>
            <w:tr w:rsidR="00077A36" w:rsidRPr="00077A36" w:rsidTr="0073491A">
              <w:trPr>
                <w:trHeight w:val="15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247,40</w:t>
                  </w:r>
                </w:p>
              </w:tc>
            </w:tr>
            <w:tr w:rsidR="00077A36" w:rsidRPr="00077A36" w:rsidTr="0073491A">
              <w:trPr>
                <w:trHeight w:val="15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236,90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"Совершенствование деятельности по профилактике правонарушений"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236,90</w:t>
                  </w:r>
                </w:p>
              </w:tc>
            </w:tr>
            <w:tr w:rsidR="00077A36" w:rsidRPr="00077A36" w:rsidTr="0073491A">
              <w:trPr>
                <w:trHeight w:val="51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236,90</w:t>
                  </w:r>
                </w:p>
              </w:tc>
            </w:tr>
            <w:tr w:rsidR="00077A36" w:rsidRPr="00077A36" w:rsidTr="0073491A">
              <w:trPr>
                <w:trHeight w:val="10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0610120990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236,90</w:t>
                  </w:r>
                </w:p>
              </w:tc>
            </w:tr>
            <w:tr w:rsidR="00077A36" w:rsidRPr="00077A36" w:rsidTr="0073491A">
              <w:trPr>
                <w:trHeight w:val="6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профилактики наркомании населения среди населения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10,50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"Проведение профилактических мероприятий по усилению противодействия потреблению наркотиков"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10,50</w:t>
                  </w:r>
                </w:p>
              </w:tc>
            </w:tr>
            <w:tr w:rsidR="00077A36" w:rsidRPr="00077A36" w:rsidTr="0073491A">
              <w:trPr>
                <w:trHeight w:val="58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10,50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0640120990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10,50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Муниципальная программа «Реализация антикоррупционной политики в Высокогорском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50,00</w:t>
                  </w:r>
                </w:p>
              </w:tc>
            </w:tr>
            <w:tr w:rsidR="00077A36" w:rsidRPr="00077A36" w:rsidTr="0073491A">
              <w:trPr>
                <w:trHeight w:val="175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 xml:space="preserve">Основное мероприятие «Выявление и устранение причин коррупции, противодействие условиям, способ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</w:rPr>
                    <w:t>ствующим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</w:rPr>
                    <w:t xml:space="preserve"> ее проявлениям, формирование в обществе нетерпимого отношения к коррупции»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50,00</w:t>
                  </w:r>
                </w:p>
              </w:tc>
            </w:tr>
            <w:tr w:rsidR="00077A36" w:rsidRPr="00077A36" w:rsidTr="0073491A">
              <w:trPr>
                <w:trHeight w:val="61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</w:rPr>
                  </w:pPr>
                  <w:r w:rsidRPr="00077A36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50,00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2700120990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50,00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по реализации государственной программы "Развитие молодежной политики в Республике Татарстан"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5 872,00</w:t>
                  </w:r>
                </w:p>
              </w:tc>
            </w:tr>
            <w:tr w:rsidR="00077A36" w:rsidRPr="00077A36" w:rsidTr="0073491A">
              <w:trPr>
                <w:trHeight w:val="883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Мероприятия по реализации подпрограммы "Организация отдыха детей и молодежи"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5 872,00</w:t>
                  </w:r>
                </w:p>
              </w:tc>
            </w:tr>
            <w:tr w:rsidR="00077A36" w:rsidRPr="00077A36" w:rsidTr="0073491A">
              <w:trPr>
                <w:trHeight w:val="117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по организации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отдыха,оздоровления,занятости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детей и молодежи за счет республиканских средств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3810121320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5 338,40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бюджетным,автономным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3810121320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5 338,40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Мероприятия по организации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отдыха,оздоровления,занятости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детей и молодежи за счет средств местных бюджетов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38101S2320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533,60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бюджетным,автономным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38101S2320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533,60</w:t>
                  </w:r>
                </w:p>
              </w:tc>
            </w:tr>
            <w:tr w:rsidR="00077A36" w:rsidRPr="00077A36" w:rsidTr="0073491A">
              <w:trPr>
                <w:trHeight w:val="84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"Развитие молодежной политики в Высокогорском районе"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3 377,80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Проведение мероприятий для детей и молодежи (охрана)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3830143100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473,10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бюджетным,автономным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3830143100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473,10</w:t>
                  </w:r>
                </w:p>
              </w:tc>
            </w:tr>
            <w:tr w:rsidR="00077A36" w:rsidRPr="00077A36" w:rsidTr="0073491A">
              <w:trPr>
                <w:trHeight w:val="62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Обеспечение деятельности  учреждений молодежной политики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3840143190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2 904,70</w:t>
                  </w:r>
                </w:p>
              </w:tc>
            </w:tr>
            <w:tr w:rsidR="00077A36" w:rsidRPr="00077A36" w:rsidTr="0073491A">
              <w:trPr>
                <w:trHeight w:val="12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3840143190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2 898,70</w:t>
                  </w:r>
                </w:p>
              </w:tc>
            </w:tr>
            <w:tr w:rsidR="00077A36" w:rsidRPr="00077A36" w:rsidTr="0073491A">
              <w:trPr>
                <w:trHeight w:val="106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3840143190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6,00</w:t>
                  </w:r>
                </w:p>
              </w:tc>
            </w:tr>
            <w:tr w:rsidR="00077A36" w:rsidRPr="00077A36" w:rsidTr="0073491A">
              <w:trPr>
                <w:trHeight w:val="69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1 540,50</w:t>
                  </w:r>
                </w:p>
              </w:tc>
            </w:tr>
            <w:tr w:rsidR="00077A36" w:rsidRPr="00077A36" w:rsidTr="0073491A">
              <w:trPr>
                <w:trHeight w:val="6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"Развитие системы оценки качества образования"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1 540,50</w:t>
                  </w:r>
                </w:p>
              </w:tc>
            </w:tr>
            <w:tr w:rsidR="00077A36" w:rsidRPr="00077A36" w:rsidTr="0073491A">
              <w:trPr>
                <w:trHeight w:val="13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proofErr w:type="spellStart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органами,казенными</w:t>
                  </w:r>
                  <w:proofErr w:type="spellEnd"/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 учреждениями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1 409,50</w:t>
                  </w:r>
                </w:p>
              </w:tc>
            </w:tr>
            <w:tr w:rsidR="00077A36" w:rsidRPr="00077A36" w:rsidTr="0073491A">
              <w:trPr>
                <w:trHeight w:val="9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0250245200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131,00</w:t>
                  </w:r>
                </w:p>
              </w:tc>
            </w:tr>
            <w:tr w:rsidR="00077A36" w:rsidRPr="00077A36" w:rsidTr="0073491A">
              <w:trPr>
                <w:trHeight w:val="60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ФИЗИЧЕСКАЯ КУЛЬТУРА И СПОРТ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70 823,30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Физическая культура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69 707,30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«Развитие физической культуры и спорта в Высокогорском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69 106,70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«Развитие физической культуры и спорта в Высокогорском 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69 106,70</w:t>
                  </w:r>
                </w:p>
              </w:tc>
            </w:tr>
            <w:tr w:rsidR="00077A36" w:rsidRPr="00077A36" w:rsidTr="0073491A">
              <w:trPr>
                <w:trHeight w:val="97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«Реализация государственной политики в области физической культуры и спорта 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69 106,70</w:t>
                  </w:r>
                </w:p>
              </w:tc>
            </w:tr>
            <w:tr w:rsidR="00077A36" w:rsidRPr="00077A36" w:rsidTr="0073491A">
              <w:trPr>
                <w:trHeight w:val="7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спортивных объектов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5 381,60</w:t>
                  </w:r>
                </w:p>
              </w:tc>
            </w:tr>
            <w:tr w:rsidR="00077A36" w:rsidRPr="00077A36" w:rsidTr="0073491A">
              <w:trPr>
                <w:trHeight w:val="9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4 580,90</w:t>
                  </w:r>
                </w:p>
              </w:tc>
            </w:tr>
            <w:tr w:rsidR="00077A36" w:rsidRPr="00077A36" w:rsidTr="0073491A">
              <w:trPr>
                <w:trHeight w:val="9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800,70</w:t>
                  </w:r>
                </w:p>
              </w:tc>
            </w:tr>
            <w:tr w:rsidR="00077A36" w:rsidRPr="00077A36" w:rsidTr="0073491A">
              <w:trPr>
                <w:trHeight w:val="63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Обеспечение деятельности спортивных школ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62 681,00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некоммерческим организациям (по программе)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49 838,90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3720148220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12 842,10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Мероприятия, направленные на поддержку тренеров-преподавателей и спортсменов-инструкторов за высокие результаты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3720142330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7,40</w:t>
                  </w:r>
                </w:p>
              </w:tc>
            </w:tr>
            <w:tr w:rsidR="00077A36" w:rsidRPr="00077A36" w:rsidTr="0073491A">
              <w:trPr>
                <w:trHeight w:val="57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3720142330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7,40</w:t>
                  </w:r>
                </w:p>
              </w:tc>
            </w:tr>
            <w:tr w:rsidR="00077A36" w:rsidRPr="00077A36" w:rsidTr="0073491A">
              <w:trPr>
                <w:trHeight w:val="428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3710112870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30,10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3710112870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30,10</w:t>
                  </w:r>
                </w:p>
              </w:tc>
            </w:tr>
            <w:tr w:rsidR="00077A36" w:rsidRPr="00077A36" w:rsidTr="0073491A">
              <w:trPr>
                <w:trHeight w:val="16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Развитие детско-юношеского спорта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3720143650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1 036,70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3720143650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1 036,70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Компенсация дополнительных расходов на обеспечение деятельности автономных и бюджетных учреждений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240,80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240,80</w:t>
                  </w:r>
                </w:p>
              </w:tc>
            </w:tr>
            <w:tr w:rsidR="00077A36" w:rsidRPr="00077A36" w:rsidTr="0073491A">
              <w:trPr>
                <w:trHeight w:val="864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Компенсация дополнительных расходов на обеспечение деятельности автономных и бюджетных учреждений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329,70</w:t>
                  </w:r>
                </w:p>
              </w:tc>
            </w:tr>
            <w:tr w:rsidR="00077A36" w:rsidRPr="00077A36" w:rsidTr="0073491A">
              <w:trPr>
                <w:trHeight w:val="1050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01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9900025160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329,80</w:t>
                  </w:r>
                </w:p>
              </w:tc>
            </w:tr>
            <w:tr w:rsidR="00077A36" w:rsidRPr="00077A36" w:rsidTr="0073491A">
              <w:trPr>
                <w:trHeight w:val="312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Массовый спорт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936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Муниципальная программа «Развитие физической культуры и спорта в Высокогорском 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3000000000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519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Подпрограмма «Развитие физической культуры и спорта в Высокогорском муниципальном районе»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687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Основное мероприятие «Реализация государственной политики в области физической культуры и спорта »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64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3710112870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103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911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02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3710112870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600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color w:val="auto"/>
                    </w:rPr>
                    <w:t>1 116,00</w:t>
                  </w:r>
                </w:p>
              </w:tc>
            </w:tr>
            <w:tr w:rsidR="00077A36" w:rsidRPr="00077A36" w:rsidTr="0073491A">
              <w:trPr>
                <w:trHeight w:val="405"/>
              </w:trPr>
              <w:tc>
                <w:tcPr>
                  <w:tcW w:w="4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ВСЕГО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7A36" w:rsidRPr="00077A36" w:rsidRDefault="00077A36" w:rsidP="00077A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77A36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1 570 200,2</w:t>
                  </w:r>
                </w:p>
              </w:tc>
            </w:tr>
          </w:tbl>
          <w:p w:rsidR="00B706E1" w:rsidRPr="009A1FF7" w:rsidRDefault="00B706E1" w:rsidP="00B706E1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706E1" w:rsidRPr="00B706E1" w:rsidTr="0014422D">
        <w:trPr>
          <w:trHeight w:val="6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E1" w:rsidRPr="009A1FF7" w:rsidRDefault="00B706E1" w:rsidP="00B706E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6E1" w:rsidRPr="00B706E1" w:rsidRDefault="00B706E1" w:rsidP="00B706E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E1" w:rsidRPr="00B706E1" w:rsidRDefault="00B706E1" w:rsidP="00B706E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E1" w:rsidRPr="00B706E1" w:rsidRDefault="00B706E1" w:rsidP="00B706E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E1" w:rsidRPr="00B706E1" w:rsidRDefault="00B706E1" w:rsidP="00B706E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E1" w:rsidRPr="00B706E1" w:rsidRDefault="00B706E1" w:rsidP="00B706E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6E1" w:rsidRPr="00B706E1" w:rsidRDefault="00B706E1" w:rsidP="00B706E1">
            <w:pPr>
              <w:widowControl/>
              <w:ind w:firstLineChars="200" w:firstLine="48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53FAF" w:rsidRPr="00236632" w:rsidRDefault="00253FAF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3FAF" w:rsidRPr="00236632" w:rsidRDefault="00253FAF" w:rsidP="000964C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32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096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32">
        <w:rPr>
          <w:rFonts w:ascii="Times New Roman" w:hAnsi="Times New Roman" w:cs="Times New Roman"/>
          <w:color w:val="auto"/>
          <w:sz w:val="28"/>
          <w:szCs w:val="28"/>
        </w:rPr>
        <w:t>в приложении 7 таблицы 1 Распределение бюджетных ассигнований по разделам, подразделам, целевым статьям и группам видов расходов классификации расходов бюджета Высокогорского муниципального района на 2021 год» изложить в следующей редакции:</w:t>
      </w:r>
    </w:p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4731"/>
        <w:gridCol w:w="882"/>
        <w:gridCol w:w="870"/>
        <w:gridCol w:w="1512"/>
        <w:gridCol w:w="611"/>
        <w:gridCol w:w="1710"/>
      </w:tblGrid>
      <w:tr w:rsidR="00077A36" w:rsidRPr="00077A36" w:rsidTr="00E51684">
        <w:trPr>
          <w:trHeight w:val="1350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Распределение бюджетных ассигнований по разделам,</w:t>
            </w: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подразделам, целевым статьям и группам видов</w:t>
            </w: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расходов классификации расходов бюджета</w:t>
            </w: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Высокогорского муниципального района на 2021 год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A36" w:rsidRPr="00077A36" w:rsidRDefault="00077A36" w:rsidP="000964C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077A36" w:rsidRPr="00077A36" w:rsidTr="00E51684">
        <w:trPr>
          <w:trHeight w:val="108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964C5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4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964C5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964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Под-раздел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ВР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Сумма  </w:t>
            </w: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на 2021 год </w:t>
            </w:r>
          </w:p>
        </w:tc>
      </w:tr>
      <w:tr w:rsidR="00077A36" w:rsidRPr="00077A36" w:rsidTr="00E51684">
        <w:trPr>
          <w:trHeight w:val="6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85 674,00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2 961,50</w:t>
            </w:r>
          </w:p>
        </w:tc>
      </w:tr>
      <w:tr w:rsidR="00077A36" w:rsidRPr="00077A36" w:rsidTr="00E51684">
        <w:trPr>
          <w:trHeight w:val="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2 961,50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2 961,50</w:t>
            </w:r>
          </w:p>
        </w:tc>
      </w:tr>
      <w:tr w:rsidR="00077A36" w:rsidRPr="00077A36" w:rsidTr="00E51684">
        <w:trPr>
          <w:trHeight w:val="10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2 961,50</w:t>
            </w:r>
          </w:p>
        </w:tc>
      </w:tr>
      <w:tr w:rsidR="00077A36" w:rsidRPr="00077A36" w:rsidTr="00E51684">
        <w:trPr>
          <w:trHeight w:val="12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11 413,60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11 410,00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11 410,00</w:t>
            </w:r>
          </w:p>
        </w:tc>
      </w:tr>
      <w:tr w:rsidR="00077A36" w:rsidRPr="00077A36" w:rsidTr="00E51684">
        <w:trPr>
          <w:trHeight w:val="123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9 511,00</w:t>
            </w:r>
          </w:p>
        </w:tc>
      </w:tr>
      <w:tr w:rsidR="00077A36" w:rsidRPr="00077A36" w:rsidTr="00E51684">
        <w:trPr>
          <w:trHeight w:val="7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1 813,00</w:t>
            </w:r>
          </w:p>
        </w:tc>
      </w:tr>
      <w:tr w:rsidR="00077A36" w:rsidRPr="00077A36" w:rsidTr="00E51684">
        <w:trPr>
          <w:trHeight w:val="3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86,00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077A36" w:rsidRPr="00077A36" w:rsidTr="00E51684">
        <w:trPr>
          <w:trHeight w:val="10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077A36" w:rsidRPr="00077A36" w:rsidTr="00E51684">
        <w:trPr>
          <w:trHeight w:val="85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077A36" w:rsidRPr="00077A36" w:rsidTr="00E51684">
        <w:trPr>
          <w:trHeight w:val="16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077A36" w:rsidRPr="00077A36" w:rsidTr="00E51684">
        <w:trPr>
          <w:trHeight w:val="6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6E70EC" w:rsidRPr="00077A36" w:rsidTr="006E70EC">
        <w:trPr>
          <w:trHeight w:val="10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22 339,5</w:t>
            </w:r>
          </w:p>
        </w:tc>
      </w:tr>
      <w:tr w:rsidR="006E70EC" w:rsidRPr="00077A36" w:rsidTr="006E70EC">
        <w:trPr>
          <w:trHeight w:val="6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351,20</w:t>
            </w:r>
          </w:p>
        </w:tc>
      </w:tr>
      <w:tr w:rsidR="006E70EC" w:rsidRPr="00077A36" w:rsidTr="006E70EC">
        <w:trPr>
          <w:trHeight w:val="10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351,20</w:t>
            </w:r>
          </w:p>
        </w:tc>
      </w:tr>
      <w:tr w:rsidR="006E70EC" w:rsidRPr="00077A36" w:rsidTr="006E70EC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21 988,3</w:t>
            </w:r>
          </w:p>
        </w:tc>
      </w:tr>
      <w:tr w:rsidR="006E70EC" w:rsidRPr="00077A36" w:rsidTr="006E70EC">
        <w:trPr>
          <w:trHeight w:val="37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21 637,1</w:t>
            </w:r>
          </w:p>
        </w:tc>
      </w:tr>
      <w:tr w:rsidR="006E70EC" w:rsidRPr="00077A36" w:rsidTr="006E70EC">
        <w:trPr>
          <w:trHeight w:val="12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17 540,5</w:t>
            </w:r>
          </w:p>
        </w:tc>
      </w:tr>
      <w:tr w:rsidR="00077A36" w:rsidRPr="00077A36" w:rsidTr="00E51684">
        <w:trPr>
          <w:trHeight w:val="48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3 968,10</w:t>
            </w:r>
          </w:p>
        </w:tc>
      </w:tr>
      <w:tr w:rsidR="00077A36" w:rsidRPr="00077A36" w:rsidTr="00E51684">
        <w:trPr>
          <w:trHeight w:val="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128,50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077A36" w:rsidRPr="00077A36" w:rsidTr="00E51684">
        <w:trPr>
          <w:trHeight w:val="11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077A36" w:rsidRPr="00077A36" w:rsidTr="00E51684">
        <w:trPr>
          <w:trHeight w:val="5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077A36" w:rsidRPr="00077A36" w:rsidTr="00E51684">
        <w:trPr>
          <w:trHeight w:val="8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077A36" w:rsidRPr="00077A36" w:rsidTr="00E51684">
        <w:trPr>
          <w:trHeight w:val="5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077A36" w:rsidRPr="00077A36" w:rsidTr="00E51684">
        <w:trPr>
          <w:trHeight w:val="83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9 481,80</w:t>
            </w:r>
          </w:p>
        </w:tc>
      </w:tr>
      <w:tr w:rsidR="00077A36" w:rsidRPr="00077A36" w:rsidTr="00E51684">
        <w:trPr>
          <w:trHeight w:val="4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9 481,80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9 481,80</w:t>
            </w:r>
          </w:p>
        </w:tc>
      </w:tr>
      <w:tr w:rsidR="00077A36" w:rsidRPr="00077A36" w:rsidTr="00E51684">
        <w:trPr>
          <w:trHeight w:val="11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8 381,10</w:t>
            </w:r>
          </w:p>
        </w:tc>
      </w:tr>
      <w:tr w:rsidR="00077A36" w:rsidRPr="00077A36" w:rsidTr="00E51684">
        <w:trPr>
          <w:trHeight w:val="55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1 088,60</w:t>
            </w:r>
          </w:p>
        </w:tc>
      </w:tr>
      <w:tr w:rsidR="00077A36" w:rsidRPr="00077A36" w:rsidTr="00E51684">
        <w:trPr>
          <w:trHeight w:val="4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12,10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Проведение выборов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077A36" w:rsidRPr="00077A36" w:rsidTr="00E51684">
        <w:trPr>
          <w:trHeight w:val="4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6E70EC" w:rsidRPr="00077A36" w:rsidTr="006E70EC">
        <w:trPr>
          <w:trHeight w:val="4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39 234,8</w:t>
            </w:r>
          </w:p>
        </w:tc>
      </w:tr>
      <w:tr w:rsidR="006E70EC" w:rsidRPr="00077A36" w:rsidTr="006E70EC">
        <w:trPr>
          <w:trHeight w:val="9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906,50</w:t>
            </w:r>
          </w:p>
        </w:tc>
      </w:tr>
      <w:tr w:rsidR="006E70EC" w:rsidRPr="00077A36" w:rsidTr="006E70EC">
        <w:trPr>
          <w:trHeight w:val="5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Улучшение социально-экономического положения семей"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906,50</w:t>
            </w:r>
          </w:p>
        </w:tc>
      </w:tr>
      <w:tr w:rsidR="006E70EC" w:rsidRPr="00077A36" w:rsidTr="006E70EC">
        <w:trPr>
          <w:trHeight w:val="5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906,50</w:t>
            </w:r>
          </w:p>
        </w:tc>
      </w:tr>
      <w:tr w:rsidR="006E70EC" w:rsidRPr="00077A36" w:rsidTr="006E70EC">
        <w:trPr>
          <w:trHeight w:val="11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841,90</w:t>
            </w:r>
          </w:p>
        </w:tc>
      </w:tr>
      <w:tr w:rsidR="006E70EC" w:rsidRPr="00077A36" w:rsidTr="006E70EC">
        <w:trPr>
          <w:trHeight w:val="5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64,60</w:t>
            </w:r>
          </w:p>
        </w:tc>
      </w:tr>
      <w:tr w:rsidR="006E70EC" w:rsidRPr="00077A36" w:rsidTr="006E70EC">
        <w:trPr>
          <w:trHeight w:val="69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1 638,50</w:t>
            </w:r>
          </w:p>
        </w:tc>
      </w:tr>
      <w:tr w:rsidR="006E70EC" w:rsidRPr="00077A36" w:rsidTr="006E70EC">
        <w:trPr>
          <w:trHeight w:val="4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архивного дела"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08Е0000000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1 638,50</w:t>
            </w:r>
          </w:p>
        </w:tc>
      </w:tr>
      <w:tr w:rsidR="006E70EC" w:rsidRPr="00077A36" w:rsidTr="006E70EC">
        <w:trPr>
          <w:trHeight w:val="9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1 132,30</w:t>
            </w:r>
          </w:p>
        </w:tc>
      </w:tr>
      <w:tr w:rsidR="006E70EC" w:rsidRPr="00077A36" w:rsidTr="006E70EC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077A36" w:rsidRDefault="006E70EC" w:rsidP="006E70E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EC" w:rsidRPr="00077A36" w:rsidRDefault="006E70EC" w:rsidP="006E70E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0EC" w:rsidRPr="006E70EC" w:rsidRDefault="006E70EC" w:rsidP="006E70EC">
            <w:pPr>
              <w:jc w:val="center"/>
              <w:rPr>
                <w:rFonts w:ascii="Times New Roman" w:hAnsi="Times New Roman" w:cs="Times New Roman"/>
              </w:rPr>
            </w:pPr>
            <w:r w:rsidRPr="006E70EC">
              <w:rPr>
                <w:rFonts w:ascii="Times New Roman" w:hAnsi="Times New Roman" w:cs="Times New Roman"/>
              </w:rPr>
              <w:t>506,20</w:t>
            </w:r>
          </w:p>
        </w:tc>
      </w:tr>
      <w:tr w:rsidR="00A1437A" w:rsidRPr="00077A36" w:rsidTr="00E51684">
        <w:trPr>
          <w:trHeight w:val="27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35 872,8</w:t>
            </w:r>
          </w:p>
        </w:tc>
      </w:tr>
      <w:tr w:rsidR="00A1437A" w:rsidRPr="00077A36" w:rsidTr="00E51684">
        <w:trPr>
          <w:trHeight w:val="3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5 609,6</w:t>
            </w:r>
          </w:p>
        </w:tc>
      </w:tr>
      <w:tr w:rsidR="00077A36" w:rsidRPr="00077A36" w:rsidTr="00E51684">
        <w:trPr>
          <w:trHeight w:val="28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2 821,70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A1437A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2 778,5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9,40</w:t>
            </w:r>
          </w:p>
        </w:tc>
      </w:tr>
      <w:tr w:rsidR="00077A36" w:rsidRPr="00077A36" w:rsidTr="00E51684">
        <w:trPr>
          <w:trHeight w:val="5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Государственная регистрация актов гражданского состояния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1 263,70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867,20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396,50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Государственная регистрация актов гражданского состояния (местный бюджет)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9900079300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077A36" w:rsidRPr="00077A36" w:rsidTr="00E51684">
        <w:trPr>
          <w:trHeight w:val="10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9900079300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1 749,20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1 749,20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4 144,10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4 144,10</w:t>
            </w:r>
          </w:p>
        </w:tc>
      </w:tr>
      <w:tr w:rsidR="00077A36" w:rsidRPr="00077A36" w:rsidTr="00E51684">
        <w:trPr>
          <w:trHeight w:val="52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7 723,60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890,90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6 832,70</w:t>
            </w:r>
          </w:p>
        </w:tc>
      </w:tr>
      <w:tr w:rsidR="00077A36" w:rsidRPr="00077A36" w:rsidTr="00E51684">
        <w:trPr>
          <w:trHeight w:val="102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</w:tr>
      <w:tr w:rsidR="00077A36" w:rsidRPr="00077A36" w:rsidTr="00E51684">
        <w:trPr>
          <w:trHeight w:val="10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663,70</w:t>
            </w:r>
          </w:p>
        </w:tc>
      </w:tr>
      <w:tr w:rsidR="00077A36" w:rsidRPr="00077A36" w:rsidTr="00E51684">
        <w:trPr>
          <w:trHeight w:val="62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59,30</w:t>
            </w:r>
          </w:p>
        </w:tc>
      </w:tr>
      <w:tr w:rsidR="00077A36" w:rsidRPr="00077A36" w:rsidTr="00E51684">
        <w:trPr>
          <w:trHeight w:val="99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366,60</w:t>
            </w:r>
          </w:p>
        </w:tc>
      </w:tr>
      <w:tr w:rsidR="00077A36" w:rsidRPr="00077A36" w:rsidTr="00E51684">
        <w:trPr>
          <w:trHeight w:val="11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077A36" w:rsidRPr="00077A36" w:rsidTr="00E51684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077A36" w:rsidRPr="00077A36" w:rsidTr="00E51684">
        <w:trPr>
          <w:trHeight w:val="84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077A36" w:rsidRPr="00077A36" w:rsidTr="00E51684">
        <w:trPr>
          <w:trHeight w:val="56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077A36" w:rsidRPr="00077A36" w:rsidTr="00E51684">
        <w:trPr>
          <w:trHeight w:val="107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077A36" w:rsidRPr="00077A36" w:rsidTr="00E51684">
        <w:trPr>
          <w:trHeight w:val="99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077A36" w:rsidRPr="00077A36" w:rsidTr="00E51684">
        <w:trPr>
          <w:trHeight w:val="6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Субвенции на реализацию полномочий  по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гос.контролю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области долевого строительства многоквартирных домов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077A36" w:rsidRPr="00077A36" w:rsidTr="00E51684">
        <w:trPr>
          <w:trHeight w:val="10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077A36" w:rsidRPr="00077A36" w:rsidTr="00E51684">
        <w:trPr>
          <w:trHeight w:val="49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077A36" w:rsidRPr="00077A36" w:rsidTr="00E51684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077A36" w:rsidRPr="00077A36" w:rsidTr="00E51684">
        <w:trPr>
          <w:trHeight w:val="6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077A36" w:rsidRPr="00077A36" w:rsidTr="00E51684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077A36" w:rsidRPr="00077A36" w:rsidTr="00E51684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A1437A" w:rsidRPr="00077A36" w:rsidTr="00E51684">
        <w:trPr>
          <w:trHeight w:val="44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13 558,6</w:t>
            </w:r>
          </w:p>
        </w:tc>
      </w:tr>
      <w:tr w:rsidR="00A1437A" w:rsidRPr="00077A36" w:rsidTr="00E51684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1 647,5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4 918,00</w:t>
            </w:r>
          </w:p>
        </w:tc>
      </w:tr>
      <w:tr w:rsidR="00077A36" w:rsidRPr="00077A36" w:rsidTr="00E51684">
        <w:trPr>
          <w:trHeight w:val="47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5 000,00</w:t>
            </w:r>
          </w:p>
        </w:tc>
      </w:tr>
      <w:tr w:rsidR="00077A36" w:rsidRPr="00077A36" w:rsidTr="00E51684">
        <w:trPr>
          <w:trHeight w:val="7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1 652,40</w:t>
            </w:r>
          </w:p>
        </w:tc>
      </w:tr>
      <w:tr w:rsidR="00077A36" w:rsidRPr="00077A36" w:rsidTr="00E51684">
        <w:trPr>
          <w:trHeight w:val="42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340,70</w:t>
            </w:r>
          </w:p>
        </w:tc>
      </w:tr>
      <w:tr w:rsidR="00077A36" w:rsidRPr="00077A36" w:rsidTr="00E51684">
        <w:trPr>
          <w:trHeight w:val="4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Страхование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077A36" w:rsidRPr="00077A36" w:rsidTr="00E51684">
        <w:trPr>
          <w:trHeight w:val="48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077A36" w:rsidRPr="00077A36" w:rsidTr="00E51684">
        <w:trPr>
          <w:trHeight w:val="20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3 498,40</w:t>
            </w:r>
          </w:p>
        </w:tc>
      </w:tr>
      <w:tr w:rsidR="00077A36" w:rsidRPr="00077A36" w:rsidTr="00E51684">
        <w:trPr>
          <w:trHeight w:val="57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077A36" w:rsidRPr="00077A36" w:rsidTr="00E51684">
        <w:trPr>
          <w:trHeight w:val="2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077A36" w:rsidRPr="00077A36" w:rsidTr="00E51684">
        <w:trPr>
          <w:trHeight w:val="7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077A36" w:rsidRPr="00077A36" w:rsidTr="00E51684">
        <w:trPr>
          <w:trHeight w:val="4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077A36" w:rsidRPr="00077A36" w:rsidTr="00E51684">
        <w:trPr>
          <w:trHeight w:val="8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E51684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1684">
              <w:rPr>
                <w:rFonts w:ascii="Times New Roman" w:hAnsi="Times New Roman" w:cs="Times New Roman"/>
                <w:b/>
                <w:bCs/>
                <w:color w:val="auto"/>
              </w:rPr>
              <w:t>5 335,7</w:t>
            </w:r>
          </w:p>
        </w:tc>
      </w:tr>
      <w:tr w:rsidR="00E51684" w:rsidRPr="00077A36" w:rsidTr="00E51684">
        <w:trPr>
          <w:trHeight w:val="108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84" w:rsidRPr="00E51684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1684">
              <w:rPr>
                <w:rFonts w:ascii="Times New Roman" w:hAnsi="Times New Roman" w:cs="Times New Roman"/>
                <w:color w:val="auto"/>
              </w:rPr>
              <w:t>4 072,1</w:t>
            </w:r>
          </w:p>
        </w:tc>
      </w:tr>
      <w:tr w:rsidR="00E51684" w:rsidRPr="00077A36" w:rsidTr="00E51684">
        <w:trPr>
          <w:trHeight w:val="9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84" w:rsidRPr="00E51684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1684">
              <w:rPr>
                <w:rFonts w:ascii="Times New Roman" w:hAnsi="Times New Roman" w:cs="Times New Roman"/>
                <w:color w:val="auto"/>
              </w:rPr>
              <w:t>2 051,7</w:t>
            </w:r>
          </w:p>
        </w:tc>
      </w:tr>
      <w:tr w:rsidR="00E51684" w:rsidRPr="00077A36" w:rsidTr="00E51684">
        <w:trPr>
          <w:trHeight w:val="11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84" w:rsidRPr="00077A36" w:rsidRDefault="00E51684" w:rsidP="00E5168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84" w:rsidRPr="00077A36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84" w:rsidRPr="00E51684" w:rsidRDefault="00E51684" w:rsidP="00E5168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1684">
              <w:rPr>
                <w:rFonts w:ascii="Times New Roman" w:hAnsi="Times New Roman" w:cs="Times New Roman"/>
                <w:color w:val="auto"/>
              </w:rPr>
              <w:t>2 006,3</w:t>
            </w:r>
          </w:p>
        </w:tc>
      </w:tr>
      <w:tr w:rsidR="00077A36" w:rsidRPr="00077A36" w:rsidTr="00E51684">
        <w:trPr>
          <w:trHeight w:val="49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45,40</w:t>
            </w:r>
          </w:p>
        </w:tc>
      </w:tr>
      <w:tr w:rsidR="00077A36" w:rsidRPr="00077A36" w:rsidTr="00E51684">
        <w:trPr>
          <w:trHeight w:val="15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Межбюджетные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трансферты,передаваемые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бюджетам сельских поселений на решение вопросов местного значения,</w:t>
            </w:r>
            <w:r w:rsidR="005B09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осуществляемое с привлеч</w:t>
            </w:r>
            <w:r w:rsidR="005B0968">
              <w:rPr>
                <w:rFonts w:ascii="Times New Roman" w:hAnsi="Times New Roman" w:cs="Times New Roman"/>
                <w:color w:val="auto"/>
              </w:rPr>
              <w:t>е</w:t>
            </w:r>
            <w:r w:rsidRPr="00077A36">
              <w:rPr>
                <w:rFonts w:ascii="Times New Roman" w:hAnsi="Times New Roman" w:cs="Times New Roman"/>
                <w:color w:val="auto"/>
              </w:rPr>
              <w:t>нием средств самообложения граждан,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за счет средств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2 020,4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2 020,4</w:t>
            </w:r>
          </w:p>
        </w:tc>
      </w:tr>
      <w:tr w:rsidR="00077A36" w:rsidRPr="00077A36" w:rsidTr="00E51684">
        <w:trPr>
          <w:trHeight w:val="69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1 263,60</w:t>
            </w:r>
          </w:p>
        </w:tc>
      </w:tr>
      <w:tr w:rsidR="00077A36" w:rsidRPr="00077A36" w:rsidTr="00E51684">
        <w:trPr>
          <w:trHeight w:val="1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1 105,60</w:t>
            </w:r>
          </w:p>
        </w:tc>
      </w:tr>
      <w:tr w:rsidR="00077A36" w:rsidRPr="00077A36" w:rsidTr="00E51684">
        <w:trPr>
          <w:trHeight w:val="2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1 105,60</w:t>
            </w:r>
          </w:p>
        </w:tc>
      </w:tr>
      <w:tr w:rsidR="00077A36" w:rsidRPr="00077A36" w:rsidTr="00E51684">
        <w:trPr>
          <w:trHeight w:val="10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1 105,60</w:t>
            </w:r>
          </w:p>
        </w:tc>
      </w:tr>
      <w:tr w:rsidR="00077A36" w:rsidRPr="00077A36" w:rsidTr="00E51684">
        <w:trPr>
          <w:trHeight w:val="99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Средства,</w:t>
            </w:r>
            <w:r w:rsidR="007D516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передавамеы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для компенсации дополнительных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расходов,возникших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результате решений,</w:t>
            </w:r>
            <w:r w:rsidR="007D51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принятых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158,0</w:t>
            </w:r>
          </w:p>
        </w:tc>
      </w:tr>
      <w:tr w:rsidR="00077A36" w:rsidRPr="00077A36" w:rsidTr="00E51684">
        <w:trPr>
          <w:trHeight w:val="6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158,0</w:t>
            </w:r>
          </w:p>
        </w:tc>
      </w:tr>
      <w:tr w:rsidR="00077A36" w:rsidRPr="00A1437A" w:rsidTr="00E51684">
        <w:trPr>
          <w:trHeight w:val="4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A1437A" w:rsidRDefault="00A1437A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1437A">
              <w:rPr>
                <w:rFonts w:ascii="Times New Roman" w:hAnsi="Times New Roman" w:cs="Times New Roman"/>
                <w:b/>
                <w:bCs/>
                <w:color w:val="auto"/>
              </w:rPr>
              <w:t>58 866,6</w:t>
            </w:r>
          </w:p>
        </w:tc>
      </w:tr>
      <w:tr w:rsidR="00077A36" w:rsidRPr="00077A36" w:rsidTr="00E51684">
        <w:trPr>
          <w:trHeight w:val="4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Сельское хозяйство и рыболовство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2 319,30</w:t>
            </w:r>
          </w:p>
        </w:tc>
      </w:tr>
      <w:tr w:rsidR="00077A36" w:rsidRPr="00077A36" w:rsidTr="00E51684">
        <w:trPr>
          <w:trHeight w:val="15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077A36" w:rsidRPr="00077A36" w:rsidTr="00E51684">
        <w:trPr>
          <w:trHeight w:val="72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1420900000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077A36" w:rsidRPr="00077A36" w:rsidTr="00E51684">
        <w:trPr>
          <w:trHeight w:val="110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Реализация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077A36" w:rsidRPr="00077A36" w:rsidTr="00E51684">
        <w:trPr>
          <w:trHeight w:val="5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077A36" w:rsidRPr="00077A36" w:rsidTr="00E51684">
        <w:trPr>
          <w:trHeight w:val="12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самозанятость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10,00</w:t>
            </w:r>
          </w:p>
        </w:tc>
      </w:tr>
      <w:tr w:rsidR="00077A36" w:rsidRPr="00077A36" w:rsidTr="00E51684">
        <w:trPr>
          <w:trHeight w:val="51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10,00</w:t>
            </w:r>
          </w:p>
        </w:tc>
      </w:tr>
      <w:tr w:rsidR="00077A36" w:rsidRPr="00077A36" w:rsidTr="00E51684">
        <w:trPr>
          <w:trHeight w:val="10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Средства,передавамеы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для компенсации дополнительных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расходов,возникших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результате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решений,принятых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270,00</w:t>
            </w:r>
          </w:p>
        </w:tc>
      </w:tr>
      <w:tr w:rsidR="00077A36" w:rsidRPr="00077A36" w:rsidTr="00E51684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270,00</w:t>
            </w:r>
          </w:p>
        </w:tc>
      </w:tr>
      <w:tr w:rsidR="00077A36" w:rsidRPr="00077A36" w:rsidTr="00E51684">
        <w:trPr>
          <w:trHeight w:val="35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Водное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2 194,20</w:t>
            </w:r>
          </w:p>
        </w:tc>
      </w:tr>
      <w:tr w:rsidR="00077A36" w:rsidRPr="00077A36" w:rsidTr="00E51684">
        <w:trPr>
          <w:trHeight w:val="4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содержание и ремонт гидротехнических сооружений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077A36" w:rsidRPr="00077A36" w:rsidTr="00E51684">
        <w:trPr>
          <w:trHeight w:val="68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077A36" w:rsidRPr="00077A36" w:rsidTr="00E51684">
        <w:trPr>
          <w:trHeight w:val="41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2 006,60</w:t>
            </w:r>
          </w:p>
        </w:tc>
      </w:tr>
      <w:tr w:rsidR="00077A36" w:rsidRPr="00077A36" w:rsidTr="00E51684">
        <w:trPr>
          <w:trHeight w:val="6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2 006,60</w:t>
            </w:r>
          </w:p>
        </w:tc>
      </w:tr>
      <w:tr w:rsidR="00A1437A" w:rsidRPr="00077A36" w:rsidTr="00E51684">
        <w:trPr>
          <w:trHeight w:val="27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7 824</w:t>
            </w:r>
          </w:p>
        </w:tc>
      </w:tr>
      <w:tr w:rsidR="00A1437A" w:rsidRPr="00077A36" w:rsidTr="00E51684">
        <w:trPr>
          <w:trHeight w:val="3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A1437A" w:rsidRPr="00077A36" w:rsidTr="00E51684">
        <w:trPr>
          <w:trHeight w:val="56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Отдельные мероприятия в области других видов транспорта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A1437A" w:rsidRPr="00077A36" w:rsidTr="00E51684">
        <w:trPr>
          <w:trHeight w:val="5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7A" w:rsidRPr="00077A36" w:rsidRDefault="00A1437A" w:rsidP="00A1437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077A36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7A" w:rsidRPr="00A1437A" w:rsidRDefault="00A1437A" w:rsidP="00A143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437A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077A36" w:rsidRPr="00077A36" w:rsidTr="00E51684">
        <w:trPr>
          <w:trHeight w:val="4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Дорожный фонд (дорожное хозяйство)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45 929,10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33 813,10</w:t>
            </w:r>
          </w:p>
        </w:tc>
      </w:tr>
      <w:tr w:rsidR="00077A36" w:rsidRPr="00077A36" w:rsidTr="00E51684">
        <w:trPr>
          <w:trHeight w:val="5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33 813,10</w:t>
            </w:r>
          </w:p>
        </w:tc>
      </w:tr>
      <w:tr w:rsidR="00077A36" w:rsidRPr="00077A36" w:rsidTr="00E51684">
        <w:trPr>
          <w:trHeight w:val="6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33 813,10</w:t>
            </w:r>
          </w:p>
        </w:tc>
      </w:tr>
      <w:tr w:rsidR="00077A36" w:rsidRPr="00077A36" w:rsidTr="00E51684">
        <w:trPr>
          <w:trHeight w:val="13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самозанятость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1 564,3</w:t>
            </w:r>
          </w:p>
        </w:tc>
      </w:tr>
      <w:tr w:rsidR="00077A36" w:rsidRPr="00077A36" w:rsidTr="00E51684">
        <w:trPr>
          <w:trHeight w:val="5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1 564,3</w:t>
            </w:r>
          </w:p>
        </w:tc>
      </w:tr>
      <w:tr w:rsidR="00077A36" w:rsidRPr="00077A36" w:rsidTr="00E51684">
        <w:trPr>
          <w:trHeight w:val="14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передаваемые бюджетам сельских поселений на решение вопросов местного значения,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 xml:space="preserve">осуществляемое с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привлечнием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средств самообложения граждан,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за счет средств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9 237,9</w:t>
            </w:r>
          </w:p>
        </w:tc>
      </w:tr>
      <w:tr w:rsidR="00077A36" w:rsidRPr="00077A36" w:rsidTr="00E51684">
        <w:trPr>
          <w:trHeight w:val="57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9 237,9</w:t>
            </w:r>
          </w:p>
        </w:tc>
      </w:tr>
      <w:tr w:rsidR="00077A36" w:rsidRPr="00077A36" w:rsidTr="00E51684">
        <w:trPr>
          <w:trHeight w:val="21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1 313,80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1 313,80</w:t>
            </w:r>
          </w:p>
        </w:tc>
      </w:tr>
      <w:tr w:rsidR="00077A36" w:rsidRPr="00077A36" w:rsidTr="00E51684">
        <w:trPr>
          <w:trHeight w:val="38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077A36" w:rsidRPr="00077A36" w:rsidTr="00E51684">
        <w:trPr>
          <w:trHeight w:val="5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Возмещение затрат на транспортные расходы организации потребкооперации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077A36" w:rsidRPr="00077A36" w:rsidTr="00E51684">
        <w:trPr>
          <w:trHeight w:val="28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077A36" w:rsidRPr="00077A36" w:rsidTr="00E51684">
        <w:trPr>
          <w:trHeight w:val="5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72 380,00</w:t>
            </w:r>
          </w:p>
        </w:tc>
      </w:tr>
      <w:tr w:rsidR="00077A36" w:rsidRPr="00077A36" w:rsidTr="00E51684">
        <w:trPr>
          <w:trHeight w:val="4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8 558,60</w:t>
            </w:r>
          </w:p>
        </w:tc>
      </w:tr>
      <w:tr w:rsidR="00077A36" w:rsidRPr="00077A36" w:rsidTr="00E51684">
        <w:trPr>
          <w:trHeight w:val="108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077A36" w:rsidRPr="00077A36" w:rsidTr="00E51684">
        <w:trPr>
          <w:trHeight w:val="107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077A36" w:rsidRPr="00077A36" w:rsidTr="00E51684">
        <w:trPr>
          <w:trHeight w:val="6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по капитальному ремонту многоквартирных домов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077A36" w:rsidRPr="00077A36" w:rsidTr="00E51684">
        <w:trPr>
          <w:trHeight w:val="9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077A36" w:rsidRPr="00077A36" w:rsidTr="00E51684">
        <w:trPr>
          <w:trHeight w:val="15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Межбюджетные трансферты,</w:t>
            </w:r>
            <w:r w:rsidR="007D51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передаваемые бюджетам сельских поселений на решение вопросов местного значения,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 xml:space="preserve">осуществляемое с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привлечнием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средств самообложения граждан,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за счет средств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396,0</w:t>
            </w:r>
          </w:p>
        </w:tc>
      </w:tr>
      <w:tr w:rsidR="00077A36" w:rsidRPr="00077A36" w:rsidTr="00E51684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396,0</w:t>
            </w:r>
          </w:p>
        </w:tc>
      </w:tr>
      <w:tr w:rsidR="00077A36" w:rsidRPr="00077A36" w:rsidTr="00E51684">
        <w:trPr>
          <w:trHeight w:val="114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Средства,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передавамые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для компенсации дополнительных расходов,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возникших в результате решений,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принятых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239,6</w:t>
            </w:r>
          </w:p>
        </w:tc>
      </w:tr>
      <w:tr w:rsidR="00077A36" w:rsidRPr="00077A36" w:rsidTr="00E51684">
        <w:trPr>
          <w:trHeight w:val="6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239,6</w:t>
            </w:r>
          </w:p>
        </w:tc>
      </w:tr>
      <w:tr w:rsidR="00077A36" w:rsidRPr="00077A36" w:rsidTr="00E51684">
        <w:trPr>
          <w:trHeight w:val="55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6 026,80</w:t>
            </w:r>
          </w:p>
        </w:tc>
      </w:tr>
      <w:tr w:rsidR="00077A36" w:rsidRPr="00077A36" w:rsidTr="00E51684">
        <w:trPr>
          <w:trHeight w:val="37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077A36" w:rsidRPr="00077A36" w:rsidTr="00E51684">
        <w:trPr>
          <w:trHeight w:val="56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в области 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077A36" w:rsidRPr="00077A36" w:rsidTr="00E51684">
        <w:trPr>
          <w:trHeight w:val="41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самозанятость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77,20</w:t>
            </w:r>
          </w:p>
        </w:tc>
      </w:tr>
      <w:tr w:rsidR="00077A36" w:rsidRPr="00077A36" w:rsidTr="00E51684">
        <w:trPr>
          <w:trHeight w:val="4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77,20</w:t>
            </w:r>
          </w:p>
        </w:tc>
      </w:tr>
      <w:tr w:rsidR="00077A36" w:rsidRPr="00077A36" w:rsidTr="00E51684">
        <w:trPr>
          <w:trHeight w:val="12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Межбюджетные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трансферты,передаваемые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бюджетам сельских поселений на решение вопросов местного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значения,осуществляемое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привлечнием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средств самообложения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граждан,за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счет средств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3 150,0</w:t>
            </w:r>
          </w:p>
        </w:tc>
      </w:tr>
      <w:tr w:rsidR="00077A36" w:rsidRPr="00077A36" w:rsidTr="00E51684">
        <w:trPr>
          <w:trHeight w:val="60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3 150,0</w:t>
            </w:r>
          </w:p>
        </w:tc>
      </w:tr>
      <w:tr w:rsidR="00077A36" w:rsidRPr="00077A36" w:rsidTr="00E51684">
        <w:trPr>
          <w:trHeight w:val="41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2 047,3</w:t>
            </w:r>
          </w:p>
        </w:tc>
      </w:tr>
      <w:tr w:rsidR="00077A36" w:rsidRPr="00077A36" w:rsidTr="00E51684">
        <w:trPr>
          <w:trHeight w:val="54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2 047,3</w:t>
            </w:r>
          </w:p>
        </w:tc>
      </w:tr>
      <w:tr w:rsidR="00077A36" w:rsidRPr="00077A36" w:rsidTr="00E51684">
        <w:trPr>
          <w:trHeight w:val="25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57 794,60</w:t>
            </w:r>
          </w:p>
        </w:tc>
      </w:tr>
      <w:tr w:rsidR="00077A36" w:rsidRPr="00077A36" w:rsidTr="00E51684">
        <w:trPr>
          <w:trHeight w:val="38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2 091,40</w:t>
            </w:r>
          </w:p>
        </w:tc>
      </w:tr>
      <w:tr w:rsidR="00077A36" w:rsidRPr="00077A36" w:rsidTr="00E51684">
        <w:trPr>
          <w:trHeight w:val="40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2 091,40</w:t>
            </w:r>
          </w:p>
        </w:tc>
      </w:tr>
      <w:tr w:rsidR="00077A36" w:rsidRPr="00077A36" w:rsidTr="00E51684">
        <w:trPr>
          <w:trHeight w:val="5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2 091,40</w:t>
            </w:r>
          </w:p>
        </w:tc>
      </w:tr>
      <w:tr w:rsidR="00077A36" w:rsidRPr="00077A36" w:rsidTr="00E51684">
        <w:trPr>
          <w:trHeight w:val="112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самозанятость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6 241,60</w:t>
            </w:r>
          </w:p>
        </w:tc>
      </w:tr>
      <w:tr w:rsidR="00077A36" w:rsidRPr="00077A36" w:rsidTr="00E51684">
        <w:trPr>
          <w:trHeight w:val="54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6 241,60</w:t>
            </w:r>
          </w:p>
        </w:tc>
      </w:tr>
      <w:tr w:rsidR="00077A36" w:rsidRPr="00077A36" w:rsidTr="00E51684">
        <w:trPr>
          <w:trHeight w:val="8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Межбюджетные трансферты,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передаваемые бюджетам сельских поселений на решение вопросов местного значения,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 xml:space="preserve">осуществляемое с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привлеч</w:t>
            </w:r>
            <w:proofErr w:type="spellEnd"/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>е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нием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средств самообложения граждан,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за счет средств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14 354,1</w:t>
            </w:r>
          </w:p>
        </w:tc>
      </w:tr>
      <w:tr w:rsidR="00077A36" w:rsidRPr="00077A36" w:rsidTr="00E51684">
        <w:trPr>
          <w:trHeight w:val="5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14 354,1</w:t>
            </w:r>
          </w:p>
        </w:tc>
      </w:tr>
      <w:tr w:rsidR="00077A36" w:rsidRPr="00077A36" w:rsidTr="00E51684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13 403,90</w:t>
            </w:r>
          </w:p>
        </w:tc>
      </w:tr>
      <w:tr w:rsidR="00077A36" w:rsidRPr="00077A36" w:rsidTr="00E51684">
        <w:trPr>
          <w:trHeight w:val="56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13 403,90</w:t>
            </w:r>
          </w:p>
        </w:tc>
      </w:tr>
      <w:tr w:rsidR="00077A36" w:rsidRPr="00077A36" w:rsidTr="00E51684">
        <w:trPr>
          <w:trHeight w:val="8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передаваемые бюджетам сельских поселений на предоставление грантов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6 000,0</w:t>
            </w:r>
          </w:p>
        </w:tc>
      </w:tr>
      <w:tr w:rsidR="00077A36" w:rsidRPr="00077A36" w:rsidTr="00E51684">
        <w:trPr>
          <w:trHeight w:val="65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6 000,0</w:t>
            </w:r>
          </w:p>
        </w:tc>
      </w:tr>
      <w:tr w:rsidR="00077A36" w:rsidRPr="00077A36" w:rsidTr="00E51684">
        <w:trPr>
          <w:trHeight w:val="15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15 703,60</w:t>
            </w:r>
          </w:p>
        </w:tc>
      </w:tr>
      <w:tr w:rsidR="00077A36" w:rsidRPr="00077A36" w:rsidTr="00E51684">
        <w:trPr>
          <w:trHeight w:val="3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Подпрограмма «Устойчивое развитие сельских территорий»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15 703,60</w:t>
            </w:r>
          </w:p>
        </w:tc>
      </w:tr>
      <w:tr w:rsidR="00077A36" w:rsidRPr="00077A36" w:rsidTr="00E51684">
        <w:trPr>
          <w:trHeight w:val="4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Основное мероприятие «Реализация</w:t>
            </w:r>
            <w:r w:rsidRPr="00077A36">
              <w:rPr>
                <w:rFonts w:ascii="Times New Roman" w:hAnsi="Times New Roman" w:cs="Times New Roman"/>
              </w:rPr>
              <w:br/>
              <w:t>мероприятий по благоустройству</w:t>
            </w:r>
            <w:r w:rsidRPr="00077A36">
              <w:rPr>
                <w:rFonts w:ascii="Times New Roman" w:hAnsi="Times New Roman" w:cs="Times New Roman"/>
              </w:rPr>
              <w:br/>
              <w:t>сельских территорий»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5 603,60</w:t>
            </w:r>
          </w:p>
        </w:tc>
      </w:tr>
      <w:tr w:rsidR="00077A36" w:rsidRPr="00077A36" w:rsidTr="00E51684">
        <w:trPr>
          <w:trHeight w:val="4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5 603,60</w:t>
            </w:r>
          </w:p>
        </w:tc>
      </w:tr>
      <w:tr w:rsidR="00077A36" w:rsidRPr="00077A36" w:rsidTr="00E51684">
        <w:trPr>
          <w:trHeight w:val="5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5 603,60</w:t>
            </w:r>
          </w:p>
        </w:tc>
      </w:tr>
      <w:tr w:rsidR="00077A36" w:rsidRPr="00077A36" w:rsidTr="00E51684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Софинансируемые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расходы на реализацию мероприятий по комплексному развитию сельских территорий,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. за счет резервного фонда Правительства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10 000,0</w:t>
            </w:r>
          </w:p>
        </w:tc>
      </w:tr>
      <w:tr w:rsidR="00077A36" w:rsidRPr="00077A36" w:rsidTr="00E51684">
        <w:trPr>
          <w:trHeight w:val="43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10 000,0</w:t>
            </w:r>
          </w:p>
        </w:tc>
      </w:tr>
      <w:tr w:rsidR="00077A36" w:rsidRPr="00077A36" w:rsidTr="00E51684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Софинансируемые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расходы на реализацию мероприятий по комплексному развитию сельских территорий,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. за счет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077A36" w:rsidRPr="00077A36" w:rsidTr="00E51684">
        <w:trPr>
          <w:trHeight w:val="59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077A36" w:rsidRPr="00077A36" w:rsidTr="00E51684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ОХРАНА ОКРУЖАЮЩЕЙ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2 986,00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077A36" w:rsidRPr="00077A36" w:rsidTr="00E51684">
        <w:trPr>
          <w:trHeight w:val="86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077A36" w:rsidRPr="00077A36" w:rsidTr="00E51684">
        <w:trPr>
          <w:trHeight w:val="5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 xml:space="preserve">Основное мероприятие "Обеспечение охраны окружающей среды"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077A36" w:rsidRPr="00077A36" w:rsidTr="00E51684">
        <w:trPr>
          <w:trHeight w:val="43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по регулированию качества окружающей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077A36" w:rsidRPr="00077A36" w:rsidTr="00E51684">
        <w:trPr>
          <w:trHeight w:val="56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077A36" w:rsidRPr="00077A36" w:rsidTr="00E51684">
        <w:trPr>
          <w:trHeight w:val="4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2 704,1</w:t>
            </w:r>
          </w:p>
        </w:tc>
      </w:tr>
      <w:tr w:rsidR="00077A36" w:rsidRPr="00077A36" w:rsidTr="00E51684">
        <w:trPr>
          <w:trHeight w:val="3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2 704,1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1047489,60</w:t>
            </w:r>
          </w:p>
        </w:tc>
      </w:tr>
      <w:tr w:rsidR="00077A36" w:rsidRPr="00077A36" w:rsidTr="00E51684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325474,90</w:t>
            </w:r>
          </w:p>
        </w:tc>
      </w:tr>
      <w:tr w:rsidR="00077A36" w:rsidRPr="00077A36" w:rsidTr="00E51684">
        <w:trPr>
          <w:trHeight w:val="60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311008,10</w:t>
            </w:r>
          </w:p>
        </w:tc>
      </w:tr>
      <w:tr w:rsidR="00077A36" w:rsidRPr="00077A36" w:rsidTr="00E51684">
        <w:trPr>
          <w:trHeight w:val="3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«Развитие дошкольного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311008,10</w:t>
            </w:r>
          </w:p>
        </w:tc>
      </w:tr>
      <w:tr w:rsidR="00077A36" w:rsidRPr="00077A36" w:rsidTr="00E51684">
        <w:trPr>
          <w:trHeight w:val="15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077A36" w:rsidRPr="00077A36" w:rsidTr="00E51684">
        <w:trPr>
          <w:trHeight w:val="15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077A36" w:rsidRPr="00077A36" w:rsidTr="00E51684">
        <w:trPr>
          <w:trHeight w:val="77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077A36" w:rsidRPr="00077A36" w:rsidTr="00E51684">
        <w:trPr>
          <w:trHeight w:val="65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Мероприятия,</w:t>
            </w:r>
            <w:r w:rsidR="00015AA1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направленные на развитие образования в Республике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0210221110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077A36" w:rsidRPr="00077A36" w:rsidTr="00E51684">
        <w:trPr>
          <w:trHeight w:val="9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0210221110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Реализация дошкольного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208033,70</w:t>
            </w:r>
          </w:p>
        </w:tc>
      </w:tr>
      <w:tr w:rsidR="00077A36" w:rsidRPr="00077A36" w:rsidTr="00E51684">
        <w:trPr>
          <w:trHeight w:val="107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149794,30</w:t>
            </w:r>
          </w:p>
        </w:tc>
      </w:tr>
      <w:tr w:rsidR="00077A36" w:rsidRPr="00077A36" w:rsidTr="00E51684">
        <w:trPr>
          <w:trHeight w:val="6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12143,9</w:t>
            </w:r>
          </w:p>
        </w:tc>
      </w:tr>
      <w:tr w:rsidR="00077A36" w:rsidRPr="00077A36" w:rsidTr="00E51684">
        <w:trPr>
          <w:trHeight w:val="50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077A36" w:rsidRPr="00077A36" w:rsidTr="00E51684">
        <w:trPr>
          <w:trHeight w:val="4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58239,4</w:t>
            </w:r>
          </w:p>
        </w:tc>
      </w:tr>
      <w:tr w:rsidR="00077A36" w:rsidRPr="00077A36" w:rsidTr="00E51684">
        <w:trPr>
          <w:trHeight w:val="9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58239,4</w:t>
            </w:r>
          </w:p>
        </w:tc>
      </w:tr>
      <w:tr w:rsidR="00077A36" w:rsidRPr="00077A36" w:rsidTr="00E51684">
        <w:trPr>
          <w:trHeight w:val="12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в области образования, направленные на поддержку молодых специалистов  детских дошкольных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0210443625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322,90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0210443625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322,90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1 500,00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1 500,00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625040,50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621845,10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«Развитие общего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621845,10</w:t>
            </w:r>
          </w:p>
        </w:tc>
      </w:tr>
      <w:tr w:rsidR="00077A36" w:rsidRPr="00077A36" w:rsidTr="00E51684">
        <w:trPr>
          <w:trHeight w:val="5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136713,60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136713,60</w:t>
            </w:r>
          </w:p>
        </w:tc>
      </w:tr>
      <w:tr w:rsidR="00077A36" w:rsidRPr="00077A36" w:rsidTr="00E51684">
        <w:trPr>
          <w:trHeight w:val="78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136713,60</w:t>
            </w:r>
          </w:p>
        </w:tc>
      </w:tr>
      <w:tr w:rsidR="00077A36" w:rsidRPr="00077A36" w:rsidTr="00E51684">
        <w:trPr>
          <w:trHeight w:val="7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143938,50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«Развитие общего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143938,50</w:t>
            </w:r>
          </w:p>
        </w:tc>
      </w:tr>
      <w:tr w:rsidR="00077A36" w:rsidRPr="00077A36" w:rsidTr="00E51684">
        <w:trPr>
          <w:trHeight w:val="88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116436,10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27502,4</w:t>
            </w:r>
          </w:p>
        </w:tc>
      </w:tr>
      <w:tr w:rsidR="00077A36" w:rsidRPr="00077A36" w:rsidTr="00E51684">
        <w:trPr>
          <w:trHeight w:val="50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1724,7</w:t>
            </w:r>
          </w:p>
        </w:tc>
      </w:tr>
      <w:tr w:rsidR="00077A36" w:rsidRPr="00077A36" w:rsidTr="00E51684">
        <w:trPr>
          <w:trHeight w:val="21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077A36" w:rsidRPr="00077A36" w:rsidTr="00E51684">
        <w:trPr>
          <w:trHeight w:val="20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077A36" w:rsidRPr="00077A36" w:rsidTr="00E51684">
        <w:trPr>
          <w:trHeight w:val="9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077A36" w:rsidRPr="00077A36" w:rsidTr="00E51684">
        <w:trPr>
          <w:trHeight w:val="13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Cубвенции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на реализацию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счасти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ежемесячного денежного вознаграждения за классное руководство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работникам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32 732,3</w:t>
            </w:r>
          </w:p>
        </w:tc>
      </w:tr>
      <w:tr w:rsidR="00077A36" w:rsidRPr="00077A36" w:rsidTr="00E51684">
        <w:trPr>
          <w:trHeight w:val="80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32 732,3</w:t>
            </w:r>
          </w:p>
        </w:tc>
      </w:tr>
      <w:tr w:rsidR="00077A36" w:rsidRPr="00077A36" w:rsidTr="00E51684">
        <w:trPr>
          <w:trHeight w:val="52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Мероприятия,направленные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на развитие образования в Республике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470,70</w:t>
            </w:r>
          </w:p>
        </w:tc>
      </w:tr>
      <w:tr w:rsidR="00077A36" w:rsidRPr="00077A36" w:rsidTr="00E51684">
        <w:trPr>
          <w:trHeight w:val="67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470,70</w:t>
            </w:r>
          </w:p>
        </w:tc>
      </w:tr>
      <w:tr w:rsidR="00077A36" w:rsidRPr="00077A36" w:rsidTr="00E51684">
        <w:trPr>
          <w:trHeight w:val="180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Субсидии в целях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софинансирования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расходных обязательств , возникающих при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выполнениии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17 854,5</w:t>
            </w:r>
          </w:p>
        </w:tc>
      </w:tr>
      <w:tr w:rsidR="00077A36" w:rsidRPr="00077A36" w:rsidTr="00E51684">
        <w:trPr>
          <w:trHeight w:val="86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17 854,5</w:t>
            </w:r>
          </w:p>
        </w:tc>
      </w:tr>
      <w:tr w:rsidR="00077A36" w:rsidRPr="00077A36" w:rsidTr="00E51684">
        <w:trPr>
          <w:trHeight w:val="98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Софинансирование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12 929,2</w:t>
            </w:r>
          </w:p>
        </w:tc>
      </w:tr>
      <w:tr w:rsidR="00077A36" w:rsidRPr="00077A36" w:rsidTr="00E51684">
        <w:trPr>
          <w:trHeight w:val="86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12 929,2</w:t>
            </w:r>
          </w:p>
        </w:tc>
      </w:tr>
      <w:tr w:rsidR="00077A36" w:rsidRPr="00077A36" w:rsidTr="00E51684">
        <w:trPr>
          <w:trHeight w:val="98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0220143624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325,70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0220143624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325,70</w:t>
            </w:r>
          </w:p>
        </w:tc>
      </w:tr>
      <w:tr w:rsidR="00077A36" w:rsidRPr="00077A36" w:rsidTr="00E51684">
        <w:trPr>
          <w:trHeight w:val="30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1 000,00</w:t>
            </w:r>
          </w:p>
        </w:tc>
      </w:tr>
      <w:tr w:rsidR="00077A36" w:rsidRPr="00077A36" w:rsidTr="00E51684">
        <w:trPr>
          <w:trHeight w:val="8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1 000,00</w:t>
            </w:r>
          </w:p>
        </w:tc>
      </w:tr>
      <w:tr w:rsidR="00077A36" w:rsidRPr="00077A36" w:rsidTr="00E51684">
        <w:trPr>
          <w:trHeight w:val="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61379,90</w:t>
            </w:r>
          </w:p>
        </w:tc>
      </w:tr>
      <w:tr w:rsidR="00077A36" w:rsidRPr="00077A36" w:rsidTr="00E51684">
        <w:trPr>
          <w:trHeight w:val="6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61030,60</w:t>
            </w:r>
          </w:p>
        </w:tc>
      </w:tr>
      <w:tr w:rsidR="00077A36" w:rsidRPr="00077A36" w:rsidTr="00E51684">
        <w:trPr>
          <w:trHeight w:val="12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61013,20</w:t>
            </w:r>
          </w:p>
        </w:tc>
      </w:tr>
      <w:tr w:rsidR="00077A36" w:rsidRPr="00077A36" w:rsidTr="00E51684">
        <w:trPr>
          <w:trHeight w:val="9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24395,00</w:t>
            </w:r>
          </w:p>
        </w:tc>
      </w:tr>
      <w:tr w:rsidR="00077A36" w:rsidRPr="00077A36" w:rsidTr="00E51684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24134,90</w:t>
            </w:r>
          </w:p>
        </w:tc>
      </w:tr>
      <w:tr w:rsidR="00077A36" w:rsidRPr="00077A36" w:rsidTr="00E51684">
        <w:trPr>
          <w:trHeight w:val="7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260,1</w:t>
            </w:r>
          </w:p>
        </w:tc>
      </w:tr>
      <w:tr w:rsidR="00077A36" w:rsidRPr="00077A36" w:rsidTr="00E51684">
        <w:trPr>
          <w:trHeight w:val="10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17,40</w:t>
            </w:r>
          </w:p>
        </w:tc>
      </w:tr>
      <w:tr w:rsidR="00077A36" w:rsidRPr="00077A36" w:rsidTr="00E51684">
        <w:trPr>
          <w:trHeight w:val="7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17,40</w:t>
            </w:r>
          </w:p>
        </w:tc>
      </w:tr>
      <w:tr w:rsidR="00077A36" w:rsidRPr="00077A36" w:rsidTr="00E51684">
        <w:trPr>
          <w:trHeight w:val="12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077A36" w:rsidRPr="00077A36" w:rsidTr="00E51684">
        <w:trPr>
          <w:trHeight w:val="100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077A36" w:rsidRPr="00077A36" w:rsidTr="00E51684">
        <w:trPr>
          <w:trHeight w:val="73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077A36" w:rsidRPr="00077A36" w:rsidTr="00E51684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077A36" w:rsidRPr="00077A36" w:rsidTr="00E51684">
        <w:trPr>
          <w:trHeight w:val="100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36618,2</w:t>
            </w:r>
          </w:p>
        </w:tc>
      </w:tr>
      <w:tr w:rsidR="00077A36" w:rsidRPr="00077A36" w:rsidTr="00E51684">
        <w:trPr>
          <w:trHeight w:val="9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36480</w:t>
            </w:r>
          </w:p>
        </w:tc>
      </w:tr>
      <w:tr w:rsidR="00077A36" w:rsidRPr="00077A36" w:rsidTr="00E51684">
        <w:trPr>
          <w:trHeight w:val="8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138,20</w:t>
            </w:r>
          </w:p>
        </w:tc>
      </w:tr>
      <w:tr w:rsidR="00077A36" w:rsidRPr="00077A36" w:rsidTr="00E51684">
        <w:trPr>
          <w:trHeight w:val="148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(за счет субсидий)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02302S0050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077A36" w:rsidRPr="00077A36" w:rsidTr="00E51684">
        <w:trPr>
          <w:trHeight w:val="12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02302S0051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077A36" w:rsidRPr="00077A36" w:rsidTr="00E51684">
        <w:trPr>
          <w:trHeight w:val="5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16387,90</w:t>
            </w:r>
          </w:p>
        </w:tc>
      </w:tr>
      <w:tr w:rsidR="00077A36" w:rsidRPr="00077A36" w:rsidTr="00E51684">
        <w:trPr>
          <w:trHeight w:val="84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497,4</w:t>
            </w:r>
          </w:p>
        </w:tc>
      </w:tr>
      <w:tr w:rsidR="00077A36" w:rsidRPr="00077A36" w:rsidTr="00E51684">
        <w:trPr>
          <w:trHeight w:val="98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«Организация деятельности по профилактике правонарушений и преступлений в Высокогорском муниципальном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486,9</w:t>
            </w:r>
          </w:p>
        </w:tc>
      </w:tr>
      <w:tr w:rsidR="00077A36" w:rsidRPr="00077A36" w:rsidTr="00E51684">
        <w:trPr>
          <w:trHeight w:val="10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486,9</w:t>
            </w:r>
          </w:p>
        </w:tc>
      </w:tr>
      <w:tr w:rsidR="00077A36" w:rsidRPr="00077A36" w:rsidTr="00E51684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486,9</w:t>
            </w:r>
          </w:p>
        </w:tc>
      </w:tr>
      <w:tr w:rsidR="00077A36" w:rsidRPr="00077A36" w:rsidTr="00E51684">
        <w:trPr>
          <w:trHeight w:val="7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486,9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«Профилактика терроризма и экстремизма»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077A36" w:rsidRPr="00077A36" w:rsidTr="00E51684">
        <w:trPr>
          <w:trHeight w:val="14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2701000000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077A36" w:rsidRPr="00077A36" w:rsidTr="00E51684">
        <w:trPr>
          <w:trHeight w:val="66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077A36" w:rsidRPr="00077A36" w:rsidTr="00E51684">
        <w:trPr>
          <w:trHeight w:val="11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12439,7</w:t>
            </w:r>
          </w:p>
        </w:tc>
      </w:tr>
      <w:tr w:rsidR="00077A36" w:rsidRPr="00077A36" w:rsidTr="00E51684">
        <w:trPr>
          <w:trHeight w:val="96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12439,7</w:t>
            </w:r>
          </w:p>
        </w:tc>
      </w:tr>
      <w:tr w:rsidR="00077A36" w:rsidRPr="00077A36" w:rsidTr="00E51684">
        <w:trPr>
          <w:trHeight w:val="7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организации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отдыха,оздоровления,занятости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детей и молодежи за счет республиканских средств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11834,3</w:t>
            </w:r>
          </w:p>
        </w:tc>
      </w:tr>
      <w:tr w:rsidR="00077A36" w:rsidRPr="00077A36" w:rsidTr="00E51684">
        <w:trPr>
          <w:trHeight w:val="80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11834,3</w:t>
            </w:r>
          </w:p>
        </w:tc>
      </w:tr>
      <w:tr w:rsidR="00077A36" w:rsidRPr="00077A36" w:rsidTr="00E51684">
        <w:trPr>
          <w:trHeight w:val="80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организации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отдыха,оздоровления,занятости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детей и молодежи за счет местного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605,4</w:t>
            </w:r>
          </w:p>
        </w:tc>
      </w:tr>
      <w:tr w:rsidR="00077A36" w:rsidRPr="00077A36" w:rsidTr="00E51684">
        <w:trPr>
          <w:trHeight w:val="52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605,4</w:t>
            </w:r>
          </w:p>
        </w:tc>
      </w:tr>
      <w:tr w:rsidR="00077A36" w:rsidRPr="00077A36" w:rsidTr="00E51684">
        <w:trPr>
          <w:trHeight w:val="8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2927,7</w:t>
            </w:r>
          </w:p>
        </w:tc>
      </w:tr>
      <w:tr w:rsidR="00077A36" w:rsidRPr="00077A36" w:rsidTr="00E51684">
        <w:trPr>
          <w:trHeight w:val="6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077A36" w:rsidRPr="00077A36" w:rsidTr="00E51684">
        <w:trPr>
          <w:trHeight w:val="9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2904,7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Проведение мероприятий для детей и молодежи (охрана)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3830143100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473,1</w:t>
            </w:r>
          </w:p>
        </w:tc>
      </w:tr>
      <w:tr w:rsidR="00077A36" w:rsidRPr="00077A36" w:rsidTr="00E51684">
        <w:trPr>
          <w:trHeight w:val="86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3830143100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473,1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 учреждений молодежной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2904,7</w:t>
            </w:r>
          </w:p>
        </w:tc>
      </w:tr>
      <w:tr w:rsidR="00077A36" w:rsidRPr="00077A36" w:rsidTr="00E51684">
        <w:trPr>
          <w:trHeight w:val="7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2898,7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77A36" w:rsidRPr="00077A36" w:rsidTr="00E51684">
        <w:trPr>
          <w:trHeight w:val="4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19 206,40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11617,6</w:t>
            </w:r>
          </w:p>
        </w:tc>
      </w:tr>
      <w:tr w:rsidR="00077A36" w:rsidRPr="00077A36" w:rsidTr="00E51684">
        <w:trPr>
          <w:trHeight w:val="108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10586,1</w:t>
            </w:r>
          </w:p>
        </w:tc>
      </w:tr>
      <w:tr w:rsidR="00077A36" w:rsidRPr="00077A36" w:rsidTr="00E51684">
        <w:trPr>
          <w:trHeight w:val="29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982</w:t>
            </w:r>
          </w:p>
        </w:tc>
      </w:tr>
      <w:tr w:rsidR="00077A36" w:rsidRPr="00077A36" w:rsidTr="00E51684">
        <w:trPr>
          <w:trHeight w:val="44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49,5</w:t>
            </w:r>
          </w:p>
        </w:tc>
      </w:tr>
      <w:tr w:rsidR="00077A36" w:rsidRPr="00077A36" w:rsidTr="00E51684">
        <w:trPr>
          <w:trHeight w:val="8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организаций,осуществляющих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обеспечение образовательной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деятельности,оценку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качества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0250143500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581,1</w:t>
            </w:r>
          </w:p>
        </w:tc>
      </w:tr>
      <w:tr w:rsidR="00077A36" w:rsidRPr="00077A36" w:rsidTr="00E51684">
        <w:trPr>
          <w:trHeight w:val="10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0250143500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162,5</w:t>
            </w:r>
          </w:p>
        </w:tc>
      </w:tr>
      <w:tr w:rsidR="00077A36" w:rsidRPr="00077A36" w:rsidTr="00E51684">
        <w:trPr>
          <w:trHeight w:val="5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0250143500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418,6</w:t>
            </w:r>
          </w:p>
        </w:tc>
      </w:tr>
      <w:tr w:rsidR="00077A36" w:rsidRPr="00077A36" w:rsidTr="00E51684">
        <w:trPr>
          <w:trHeight w:val="10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4 823,60</w:t>
            </w:r>
          </w:p>
        </w:tc>
      </w:tr>
      <w:tr w:rsidR="00077A36" w:rsidRPr="00077A36" w:rsidTr="00E51684">
        <w:trPr>
          <w:trHeight w:val="12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4178,9</w:t>
            </w:r>
          </w:p>
        </w:tc>
      </w:tr>
      <w:tr w:rsidR="00077A36" w:rsidRPr="00077A36" w:rsidTr="00E51684">
        <w:trPr>
          <w:trHeight w:val="7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623,9</w:t>
            </w:r>
          </w:p>
        </w:tc>
      </w:tr>
      <w:tr w:rsidR="00077A36" w:rsidRPr="00077A36" w:rsidTr="00E51684">
        <w:trPr>
          <w:trHeight w:val="49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20,80</w:t>
            </w:r>
          </w:p>
        </w:tc>
      </w:tr>
      <w:tr w:rsidR="00077A36" w:rsidRPr="00077A36" w:rsidTr="00E51684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0220943600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324,10</w:t>
            </w:r>
          </w:p>
        </w:tc>
      </w:tr>
      <w:tr w:rsidR="00077A36" w:rsidRPr="00077A36" w:rsidTr="00E51684">
        <w:trPr>
          <w:trHeight w:val="82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</w:t>
            </w:r>
            <w:r w:rsidR="007D51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7A36">
              <w:rPr>
                <w:rFonts w:ascii="Times New Roman" w:hAnsi="Times New Roman" w:cs="Times New Roman"/>
                <w:color w:val="auto"/>
              </w:rPr>
              <w:t>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0220943600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324,10</w:t>
            </w:r>
          </w:p>
        </w:tc>
      </w:tr>
      <w:tr w:rsidR="00077A36" w:rsidRPr="00077A36" w:rsidTr="00E51684">
        <w:trPr>
          <w:trHeight w:val="9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1 860,00</w:t>
            </w:r>
          </w:p>
        </w:tc>
      </w:tr>
      <w:tr w:rsidR="00077A36" w:rsidRPr="00077A36" w:rsidTr="00E51684">
        <w:trPr>
          <w:trHeight w:val="4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0240321110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1 860,00</w:t>
            </w:r>
          </w:p>
        </w:tc>
      </w:tr>
      <w:tr w:rsidR="00077A36" w:rsidRPr="00077A36" w:rsidTr="00E51684">
        <w:trPr>
          <w:trHeight w:val="4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0240321110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1 860,00</w:t>
            </w:r>
          </w:p>
        </w:tc>
      </w:tr>
      <w:tr w:rsidR="00077A36" w:rsidRPr="00077A36" w:rsidTr="00E51684">
        <w:trPr>
          <w:trHeight w:val="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КУЛЬТУРА,КИНЕМАТОГРАФИЯ И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161 718,60</w:t>
            </w:r>
          </w:p>
        </w:tc>
      </w:tr>
      <w:tr w:rsidR="00077A36" w:rsidRPr="00077A36" w:rsidTr="00E51684">
        <w:trPr>
          <w:trHeight w:val="12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Высокогорском муниципальном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364,50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профилактики наркотизации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077A36" w:rsidRPr="00077A36" w:rsidTr="00E51684">
        <w:trPr>
          <w:trHeight w:val="10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077A36" w:rsidRPr="00077A36" w:rsidTr="00E51684">
        <w:trPr>
          <w:trHeight w:val="9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125063,1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музейного дела"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3534,9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мероприятий "Развитие музейного дела"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0810100000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3534,9</w:t>
            </w:r>
          </w:p>
        </w:tc>
      </w:tr>
      <w:tr w:rsidR="00077A36" w:rsidRPr="00077A36" w:rsidTr="00E51684">
        <w:trPr>
          <w:trHeight w:val="40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музеев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3534,9</w:t>
            </w:r>
          </w:p>
        </w:tc>
      </w:tr>
      <w:tr w:rsidR="00077A36" w:rsidRPr="00077A36" w:rsidTr="00E51684">
        <w:trPr>
          <w:trHeight w:val="9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3534,9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276,40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библиотечного дела"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28166,3</w:t>
            </w:r>
          </w:p>
        </w:tc>
      </w:tr>
      <w:tr w:rsidR="00077A36" w:rsidRPr="00077A36" w:rsidTr="00E51684">
        <w:trPr>
          <w:trHeight w:val="7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28166,3</w:t>
            </w:r>
          </w:p>
        </w:tc>
      </w:tr>
      <w:tr w:rsidR="00077A36" w:rsidRPr="00077A36" w:rsidTr="00E51684">
        <w:trPr>
          <w:trHeight w:val="5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77A36" w:rsidRPr="00077A36" w:rsidTr="00E51684">
        <w:trPr>
          <w:trHeight w:val="85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77A36" w:rsidRPr="00077A36" w:rsidTr="00E51684">
        <w:trPr>
          <w:trHeight w:val="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библиотек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28 066,30</w:t>
            </w:r>
          </w:p>
        </w:tc>
      </w:tr>
      <w:tr w:rsidR="00077A36" w:rsidRPr="00077A36" w:rsidTr="00E51684">
        <w:trPr>
          <w:trHeight w:val="78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28066,3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93361,9</w:t>
            </w:r>
          </w:p>
        </w:tc>
      </w:tr>
      <w:tr w:rsidR="00077A36" w:rsidRPr="00077A36" w:rsidTr="00E51684">
        <w:trPr>
          <w:trHeight w:val="7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93 361,90</w:t>
            </w:r>
          </w:p>
        </w:tc>
      </w:tr>
      <w:tr w:rsidR="00077A36" w:rsidRPr="00077A36" w:rsidTr="00E51684">
        <w:trPr>
          <w:trHeight w:val="6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93 361,90</w:t>
            </w:r>
          </w:p>
        </w:tc>
      </w:tr>
      <w:tr w:rsidR="00077A36" w:rsidRPr="00077A36" w:rsidTr="00E51684">
        <w:trPr>
          <w:trHeight w:val="5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 в сфере культуры и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93 361,90</w:t>
            </w:r>
          </w:p>
        </w:tc>
      </w:tr>
      <w:tr w:rsidR="00077A36" w:rsidRPr="00077A36" w:rsidTr="00E51684">
        <w:trPr>
          <w:trHeight w:val="115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92 506,90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32 819,10</w:t>
            </w:r>
          </w:p>
        </w:tc>
      </w:tr>
      <w:tr w:rsidR="00077A36" w:rsidRPr="00077A36" w:rsidTr="00E51684">
        <w:trPr>
          <w:trHeight w:val="7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855,00</w:t>
            </w:r>
          </w:p>
        </w:tc>
      </w:tr>
      <w:tr w:rsidR="00077A36" w:rsidRPr="00077A36" w:rsidTr="00E51684">
        <w:trPr>
          <w:trHeight w:val="7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077A36" w:rsidRPr="00077A36" w:rsidTr="00E51684">
        <w:trPr>
          <w:trHeight w:val="17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077A36" w:rsidRPr="00077A36" w:rsidTr="00E51684">
        <w:trPr>
          <w:trHeight w:val="42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lastRenderedPageBreak/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077A36" w:rsidRPr="00077A36" w:rsidTr="00E51684">
        <w:trPr>
          <w:trHeight w:val="70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077A36" w:rsidRPr="00077A36" w:rsidTr="00E51684">
        <w:trPr>
          <w:trHeight w:val="6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патриотического воспитания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3850000000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077A36" w:rsidRPr="00077A36" w:rsidTr="00E51684">
        <w:trPr>
          <w:trHeight w:val="80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3850100000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077A36" w:rsidRPr="00077A36" w:rsidTr="00E51684">
        <w:trPr>
          <w:trHeight w:val="43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077A36" w:rsidRPr="00077A36" w:rsidTr="00E51684">
        <w:trPr>
          <w:trHeight w:val="84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077A36" w:rsidRPr="00077A36" w:rsidTr="00E51684">
        <w:trPr>
          <w:trHeight w:val="1254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087А255193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087А255194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077A36" w:rsidRPr="00077A36" w:rsidTr="00E51684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1 000,00</w:t>
            </w:r>
          </w:p>
        </w:tc>
      </w:tr>
      <w:tr w:rsidR="00077A36" w:rsidRPr="00077A36" w:rsidTr="00E51684">
        <w:trPr>
          <w:trHeight w:val="45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08Ж0000000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1 782,50</w:t>
            </w:r>
          </w:p>
        </w:tc>
      </w:tr>
      <w:tr w:rsidR="00077A36" w:rsidRPr="00077A36" w:rsidTr="00E51684">
        <w:trPr>
          <w:trHeight w:val="4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08Ж0100000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1 782,50</w:t>
            </w:r>
          </w:p>
        </w:tc>
      </w:tr>
      <w:tr w:rsidR="00077A36" w:rsidRPr="00077A36" w:rsidTr="00E51684">
        <w:trPr>
          <w:trHeight w:val="14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Учебно-методические кабинеты, центр-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ные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бухгалтерии, группы хоз. обслуживания, учебные фильмотеки, межшкольные учебно-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производ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>-е комбинаты, логопедические пункты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1 782,50</w:t>
            </w:r>
          </w:p>
        </w:tc>
      </w:tr>
      <w:tr w:rsidR="00077A36" w:rsidRPr="00077A36" w:rsidTr="00E51684">
        <w:trPr>
          <w:trHeight w:val="108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1 550,90</w:t>
            </w:r>
          </w:p>
        </w:tc>
      </w:tr>
      <w:tr w:rsidR="00077A36" w:rsidRPr="00077A36" w:rsidTr="00E51684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231,60</w:t>
            </w:r>
          </w:p>
        </w:tc>
      </w:tr>
      <w:tr w:rsidR="00077A36" w:rsidRPr="00077A36" w:rsidTr="00E51684">
        <w:trPr>
          <w:trHeight w:val="7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ЗДРАВООХРАНЕНИЕ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863,20</w:t>
            </w:r>
          </w:p>
        </w:tc>
      </w:tr>
      <w:tr w:rsidR="00077A36" w:rsidRPr="00077A36" w:rsidTr="00E51684">
        <w:trPr>
          <w:trHeight w:val="79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Мероприяти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077A36" w:rsidRPr="00077A36" w:rsidTr="00E51684">
        <w:trPr>
          <w:trHeight w:val="11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077A36" w:rsidRPr="00077A36" w:rsidTr="00E51684">
        <w:trPr>
          <w:trHeight w:val="84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0110200000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077A36" w:rsidRPr="00077A36" w:rsidTr="00E51684">
        <w:trPr>
          <w:trHeight w:val="85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F5392A" w:rsidRPr="00077A36" w:rsidTr="00E51684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F5392A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92A">
              <w:rPr>
                <w:rFonts w:ascii="Times New Roman" w:hAnsi="Times New Roman" w:cs="Times New Roman"/>
                <w:b/>
                <w:bCs/>
                <w:color w:val="auto"/>
              </w:rPr>
              <w:t>29 544,0</w:t>
            </w:r>
          </w:p>
        </w:tc>
      </w:tr>
      <w:tr w:rsidR="00F5392A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2A" w:rsidRPr="00077A36" w:rsidRDefault="00F5392A" w:rsidP="00F5392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F5392A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92A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F5392A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2A" w:rsidRPr="00077A36" w:rsidRDefault="00F5392A" w:rsidP="00F5392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Доплаты к пенсиям, дополнительное 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F5392A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92A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F5392A" w:rsidRPr="00077A36" w:rsidTr="00E51684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2A" w:rsidRPr="00077A36" w:rsidRDefault="00F5392A" w:rsidP="00F5392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077A36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2A" w:rsidRPr="00F5392A" w:rsidRDefault="00F5392A" w:rsidP="00F5392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92A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103,10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44,1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44,1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Оказание социальной помощи отдельным категориям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48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077A36" w:rsidRPr="00077A36" w:rsidTr="00E51684">
        <w:trPr>
          <w:trHeight w:val="22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28 898,40</w:t>
            </w:r>
          </w:p>
        </w:tc>
      </w:tr>
      <w:tr w:rsidR="00077A36" w:rsidRPr="00077A36" w:rsidTr="00E51684">
        <w:trPr>
          <w:trHeight w:val="79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077A36" w:rsidRPr="00077A36" w:rsidTr="00E51684">
        <w:trPr>
          <w:trHeight w:val="2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Подпрограмма «Социальные выплаты»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077A36" w:rsidRPr="00077A36" w:rsidTr="00E51684">
        <w:trPr>
          <w:trHeight w:val="85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077A36" w:rsidRPr="00077A36" w:rsidTr="00E51684">
        <w:trPr>
          <w:trHeight w:val="125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077A36" w:rsidRPr="00077A36" w:rsidTr="00E51684">
        <w:trPr>
          <w:trHeight w:val="9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077A36" w:rsidRPr="00077A36" w:rsidTr="00E51684">
        <w:trPr>
          <w:trHeight w:val="3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23 843,90</w:t>
            </w:r>
          </w:p>
        </w:tc>
      </w:tr>
      <w:tr w:rsidR="00077A36" w:rsidRPr="00077A36" w:rsidTr="00E51684">
        <w:trPr>
          <w:trHeight w:val="93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23 843,90</w:t>
            </w:r>
          </w:p>
        </w:tc>
      </w:tr>
      <w:tr w:rsidR="00077A36" w:rsidRPr="00077A36" w:rsidTr="00E51684">
        <w:trPr>
          <w:trHeight w:val="49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Подпрограмма «Улучшение социально-экономического положения семей»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23 843,90</w:t>
            </w:r>
          </w:p>
        </w:tc>
      </w:tr>
      <w:tr w:rsidR="00077A36" w:rsidRPr="00077A36" w:rsidTr="00E51684">
        <w:trPr>
          <w:trHeight w:val="57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077A36" w:rsidRPr="00077A36" w:rsidTr="00E51684">
        <w:trPr>
          <w:trHeight w:val="11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7 363,60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Закупка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товаров,работ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077A36" w:rsidRPr="00077A36" w:rsidTr="00E51684">
        <w:trPr>
          <w:trHeight w:val="165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10 807,60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10 807,60</w:t>
            </w:r>
          </w:p>
        </w:tc>
      </w:tr>
      <w:tr w:rsidR="00077A36" w:rsidRPr="00077A36" w:rsidTr="00E51684">
        <w:trPr>
          <w:trHeight w:val="140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077A36" w:rsidRPr="00077A36" w:rsidTr="00E51684">
        <w:trPr>
          <w:trHeight w:val="69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077A36" w:rsidRPr="00077A36" w:rsidTr="00E51684">
        <w:trPr>
          <w:trHeight w:val="14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возмездно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077A36" w:rsidRPr="00077A36" w:rsidTr="00E51684">
        <w:trPr>
          <w:trHeight w:val="70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077A36" w:rsidRPr="00077A36" w:rsidTr="00E51684">
        <w:trPr>
          <w:trHeight w:val="54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A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492,4</w:t>
            </w:r>
          </w:p>
        </w:tc>
      </w:tr>
      <w:tr w:rsidR="00077A36" w:rsidRPr="00077A36" w:rsidTr="00E51684">
        <w:trPr>
          <w:trHeight w:val="54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379,9</w:t>
            </w:r>
          </w:p>
        </w:tc>
      </w:tr>
      <w:tr w:rsidR="00077A36" w:rsidRPr="00077A36" w:rsidTr="00E51684">
        <w:trPr>
          <w:trHeight w:val="55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0310105410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379,9</w:t>
            </w:r>
          </w:p>
        </w:tc>
      </w:tr>
      <w:tr w:rsidR="00077A36" w:rsidRPr="00077A36" w:rsidTr="00E51684">
        <w:trPr>
          <w:trHeight w:val="11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Средства,передавамые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для компенсации дополнительных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расходов,возникших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в результате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решений,принятых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112,5</w:t>
            </w:r>
          </w:p>
        </w:tc>
      </w:tr>
      <w:tr w:rsidR="00077A36" w:rsidRPr="00077A36" w:rsidTr="00E51684">
        <w:trPr>
          <w:trHeight w:val="56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112,5</w:t>
            </w:r>
          </w:p>
        </w:tc>
      </w:tr>
      <w:tr w:rsidR="00077A36" w:rsidRPr="00077A36" w:rsidTr="00E51684">
        <w:trPr>
          <w:trHeight w:val="41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70 823,30</w:t>
            </w:r>
          </w:p>
        </w:tc>
      </w:tr>
      <w:tr w:rsidR="00077A36" w:rsidRPr="00077A36" w:rsidTr="00E51684">
        <w:trPr>
          <w:trHeight w:val="28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69 707,30</w:t>
            </w:r>
          </w:p>
        </w:tc>
      </w:tr>
      <w:tr w:rsidR="00077A36" w:rsidRPr="00077A36" w:rsidTr="00E51684">
        <w:trPr>
          <w:trHeight w:val="85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69 106,70</w:t>
            </w:r>
          </w:p>
        </w:tc>
      </w:tr>
      <w:tr w:rsidR="00077A36" w:rsidRPr="00077A36" w:rsidTr="00E51684">
        <w:trPr>
          <w:trHeight w:val="83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69 106,70</w:t>
            </w:r>
          </w:p>
        </w:tc>
      </w:tr>
      <w:tr w:rsidR="00077A36" w:rsidRPr="00077A36" w:rsidTr="00E51684">
        <w:trPr>
          <w:trHeight w:val="84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69 106,70</w:t>
            </w:r>
          </w:p>
        </w:tc>
      </w:tr>
      <w:tr w:rsidR="00077A36" w:rsidRPr="00077A36" w:rsidTr="00E51684">
        <w:trPr>
          <w:trHeight w:val="42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спортивных объектов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5 381,60</w:t>
            </w:r>
          </w:p>
        </w:tc>
      </w:tr>
      <w:tr w:rsidR="00077A36" w:rsidRPr="00077A36" w:rsidTr="00E51684">
        <w:trPr>
          <w:trHeight w:val="92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4 580,90</w:t>
            </w:r>
          </w:p>
        </w:tc>
      </w:tr>
      <w:tr w:rsidR="00077A36" w:rsidRPr="00077A36" w:rsidTr="00E51684">
        <w:trPr>
          <w:trHeight w:val="81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800,70</w:t>
            </w:r>
          </w:p>
        </w:tc>
      </w:tr>
      <w:tr w:rsidR="00077A36" w:rsidRPr="00077A36" w:rsidTr="00E51684">
        <w:trPr>
          <w:trHeight w:val="46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Обеспечение деятельности спортивных школ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62 681,00</w:t>
            </w:r>
          </w:p>
        </w:tc>
      </w:tr>
      <w:tr w:rsidR="00077A36" w:rsidRPr="00077A36" w:rsidTr="00E51684">
        <w:trPr>
          <w:trHeight w:val="12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49 838,90</w:t>
            </w:r>
          </w:p>
        </w:tc>
      </w:tr>
      <w:tr w:rsidR="00077A36" w:rsidRPr="00077A36" w:rsidTr="00E51684">
        <w:trPr>
          <w:trHeight w:val="71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12 842,10</w:t>
            </w:r>
          </w:p>
        </w:tc>
      </w:tr>
      <w:tr w:rsidR="00077A36" w:rsidRPr="00077A36" w:rsidTr="00E51684">
        <w:trPr>
          <w:trHeight w:val="597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30,10</w:t>
            </w:r>
          </w:p>
        </w:tc>
      </w:tr>
      <w:tr w:rsidR="00077A36" w:rsidRPr="00077A36" w:rsidTr="00E51684">
        <w:trPr>
          <w:trHeight w:val="833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077A36" w:rsidRPr="00077A36" w:rsidTr="00E51684">
        <w:trPr>
          <w:trHeight w:val="34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Развитие детско-юношеского спорта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1 036,70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1 036,70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240,80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329,70</w:t>
            </w:r>
          </w:p>
        </w:tc>
      </w:tr>
      <w:tr w:rsidR="00077A36" w:rsidRPr="00077A36" w:rsidTr="00E51684">
        <w:trPr>
          <w:trHeight w:val="91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329,70</w:t>
            </w:r>
          </w:p>
        </w:tc>
      </w:tr>
      <w:tr w:rsidR="00077A36" w:rsidRPr="00077A36" w:rsidTr="00E51684">
        <w:trPr>
          <w:trHeight w:val="43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lastRenderedPageBreak/>
              <w:t>Массовый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1 116,00</w:t>
            </w:r>
          </w:p>
        </w:tc>
      </w:tr>
      <w:tr w:rsidR="00077A36" w:rsidRPr="00077A36" w:rsidTr="00E51684">
        <w:trPr>
          <w:trHeight w:val="99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Муниципальная программа «Развитие  физической культуры и спорта в Высокогорском  муниципальном районе"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1 116,00</w:t>
            </w:r>
          </w:p>
        </w:tc>
      </w:tr>
      <w:tr w:rsidR="00077A36" w:rsidRPr="00077A36" w:rsidTr="00E51684">
        <w:trPr>
          <w:trHeight w:val="91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1 116,00</w:t>
            </w:r>
          </w:p>
        </w:tc>
      </w:tr>
      <w:tr w:rsidR="00077A36" w:rsidRPr="00077A36" w:rsidTr="00E51684">
        <w:trPr>
          <w:trHeight w:val="62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1 116,00</w:t>
            </w:r>
          </w:p>
        </w:tc>
      </w:tr>
      <w:tr w:rsidR="00077A36" w:rsidRPr="00077A36" w:rsidTr="00E51684">
        <w:trPr>
          <w:trHeight w:val="8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077A36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077A36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1 116,00</w:t>
            </w:r>
          </w:p>
        </w:tc>
      </w:tr>
      <w:tr w:rsidR="00077A36" w:rsidRPr="00077A36" w:rsidTr="00E51684">
        <w:trPr>
          <w:trHeight w:val="40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1 740,0</w:t>
            </w:r>
          </w:p>
        </w:tc>
      </w:tr>
      <w:tr w:rsidR="00077A36" w:rsidRPr="00077A36" w:rsidTr="00E51684">
        <w:trPr>
          <w:trHeight w:val="56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Субсидии телерадиокомпаниям и телерадиоорганизациям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9900045301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1 740,0</w:t>
            </w:r>
          </w:p>
        </w:tc>
      </w:tr>
      <w:tr w:rsidR="00077A36" w:rsidRPr="00077A36" w:rsidTr="00E51684">
        <w:trPr>
          <w:trHeight w:val="962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77A36">
              <w:rPr>
                <w:rFonts w:ascii="Times New Roman" w:hAnsi="Times New Roman" w:cs="Times New Roman"/>
              </w:rPr>
              <w:t>9900045301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1 740,0</w:t>
            </w:r>
          </w:p>
        </w:tc>
      </w:tr>
      <w:tr w:rsidR="00077A36" w:rsidRPr="00077A36" w:rsidTr="00E51684">
        <w:trPr>
          <w:trHeight w:val="49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29 266,60</w:t>
            </w:r>
          </w:p>
        </w:tc>
      </w:tr>
      <w:tr w:rsidR="00077A36" w:rsidRPr="00077A36" w:rsidTr="00E51684">
        <w:trPr>
          <w:trHeight w:val="48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21 630,00</w:t>
            </w:r>
          </w:p>
        </w:tc>
      </w:tr>
      <w:tr w:rsidR="00077A36" w:rsidRPr="00077A36" w:rsidTr="00E51684">
        <w:trPr>
          <w:trHeight w:val="35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077A36" w:rsidRPr="00077A36" w:rsidTr="00E51684">
        <w:trPr>
          <w:trHeight w:val="232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077A36" w:rsidRPr="00077A36" w:rsidTr="00E51684">
        <w:trPr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077A36" w:rsidRPr="00077A36" w:rsidTr="00E51684">
        <w:trPr>
          <w:trHeight w:val="1194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2 079,10</w:t>
            </w:r>
          </w:p>
        </w:tc>
      </w:tr>
      <w:tr w:rsidR="00077A36" w:rsidRPr="00077A36" w:rsidTr="00E51684">
        <w:trPr>
          <w:trHeight w:val="303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2 079,10</w:t>
            </w:r>
          </w:p>
        </w:tc>
      </w:tr>
      <w:tr w:rsidR="00077A36" w:rsidRPr="00077A36" w:rsidTr="00E51684">
        <w:trPr>
          <w:trHeight w:val="54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Прочие межбюджетные трансферты общего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7636,6</w:t>
            </w:r>
          </w:p>
        </w:tc>
      </w:tr>
      <w:tr w:rsidR="00077A36" w:rsidRPr="00077A36" w:rsidTr="00E51684">
        <w:trPr>
          <w:trHeight w:val="48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7636,6</w:t>
            </w:r>
          </w:p>
        </w:tc>
      </w:tr>
      <w:tr w:rsidR="00077A36" w:rsidRPr="00077A36" w:rsidTr="00E51684">
        <w:trPr>
          <w:trHeight w:val="63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7A36">
              <w:rPr>
                <w:rFonts w:ascii="Times New Roman" w:hAnsi="Times New Roman" w:cs="Times New Roman"/>
                <w:color w:val="auto"/>
              </w:rPr>
              <w:t>7636,6</w:t>
            </w:r>
          </w:p>
        </w:tc>
      </w:tr>
      <w:tr w:rsidR="00077A36" w:rsidRPr="00077A36" w:rsidTr="00E51684">
        <w:trPr>
          <w:trHeight w:val="42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36" w:rsidRPr="00077A36" w:rsidRDefault="00077A36" w:rsidP="00077A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36" w:rsidRPr="00077A36" w:rsidRDefault="00077A36" w:rsidP="00077A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77A36">
              <w:rPr>
                <w:rFonts w:ascii="Times New Roman" w:hAnsi="Times New Roman" w:cs="Times New Roman"/>
                <w:b/>
                <w:bCs/>
                <w:color w:val="auto"/>
              </w:rPr>
              <w:t>1 570 200,2</w:t>
            </w:r>
          </w:p>
        </w:tc>
      </w:tr>
    </w:tbl>
    <w:p w:rsidR="00253FAF" w:rsidRDefault="00253FAF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CB3" w:rsidRPr="00046CB3" w:rsidRDefault="00046CB3" w:rsidP="00046CB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046CB3">
        <w:rPr>
          <w:rFonts w:ascii="Times New Roman" w:hAnsi="Times New Roman" w:cs="Times New Roman"/>
          <w:color w:val="auto"/>
          <w:sz w:val="28"/>
          <w:szCs w:val="28"/>
        </w:rPr>
        <w:t>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</w:t>
      </w:r>
      <w:r w:rsidR="00BE5FB7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таблицу 1 </w:t>
      </w:r>
      <w:r w:rsidRPr="00046CB3">
        <w:rPr>
          <w:rFonts w:ascii="Times New Roman" w:hAnsi="Times New Roman" w:cs="Times New Roman"/>
          <w:color w:val="auto"/>
          <w:sz w:val="28"/>
          <w:szCs w:val="28"/>
        </w:rPr>
        <w:t>Распределение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6CB3">
        <w:rPr>
          <w:rFonts w:ascii="Times New Roman" w:hAnsi="Times New Roman" w:cs="Times New Roman"/>
          <w:color w:val="auto"/>
          <w:sz w:val="28"/>
          <w:szCs w:val="28"/>
        </w:rPr>
        <w:t>бюджетных ассигнований по целевым статьям (муниципальным программам Высокогорского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2021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83A5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83A52" w:rsidRPr="00883A52" w:rsidRDefault="00883A52" w:rsidP="00883A5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A52">
        <w:rPr>
          <w:rFonts w:ascii="Times New Roman" w:hAnsi="Times New Roman" w:cs="Times New Roman"/>
          <w:color w:val="auto"/>
          <w:sz w:val="28"/>
          <w:szCs w:val="28"/>
        </w:rPr>
        <w:t>Распределение</w:t>
      </w:r>
    </w:p>
    <w:p w:rsidR="00046CB3" w:rsidRDefault="00883A52" w:rsidP="00883A5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A52">
        <w:rPr>
          <w:rFonts w:ascii="Times New Roman" w:hAnsi="Times New Roman" w:cs="Times New Roman"/>
          <w:color w:val="auto"/>
          <w:sz w:val="28"/>
          <w:szCs w:val="28"/>
        </w:rPr>
        <w:t>бюджетных ассигнований по целевым статьям (муниципальным программам Высокогорского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2021 год</w:t>
      </w:r>
    </w:p>
    <w:p w:rsidR="00046CB3" w:rsidRDefault="00046CB3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2D8" w:rsidRDefault="00883A52" w:rsidP="00883A52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3543"/>
        <w:gridCol w:w="1950"/>
        <w:gridCol w:w="1180"/>
        <w:gridCol w:w="855"/>
        <w:gridCol w:w="709"/>
        <w:gridCol w:w="2092"/>
      </w:tblGrid>
      <w:tr w:rsidR="00171470" w:rsidRPr="00171470" w:rsidTr="007D5162">
        <w:trPr>
          <w:trHeight w:val="99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71470">
              <w:rPr>
                <w:rFonts w:ascii="Times New Roman" w:hAnsi="Times New Roman" w:cs="Times New Roman"/>
                <w:b/>
                <w:bCs/>
              </w:rPr>
              <w:t>Государственная программа</w:t>
            </w:r>
            <w:r w:rsidRPr="00171470">
              <w:rPr>
                <w:rFonts w:ascii="Times New Roman" w:hAnsi="Times New Roman" w:cs="Times New Roman"/>
                <w:b/>
                <w:bCs/>
              </w:rPr>
              <w:br/>
              <w:t>«Развитие здравоохранения</w:t>
            </w:r>
            <w:r w:rsidRPr="00171470">
              <w:rPr>
                <w:rFonts w:ascii="Times New Roman" w:hAnsi="Times New Roman" w:cs="Times New Roman"/>
                <w:b/>
                <w:bCs/>
              </w:rPr>
              <w:br/>
              <w:t>Республики Татарстан»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0100000000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863,20</w:t>
            </w:r>
          </w:p>
        </w:tc>
      </w:tr>
      <w:tr w:rsidR="00171470" w:rsidRPr="00171470" w:rsidTr="007D5162">
        <w:trPr>
          <w:trHeight w:val="12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7D5162">
        <w:trPr>
          <w:trHeight w:val="9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7D5162">
        <w:trPr>
          <w:trHeight w:val="4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ЗДРАВООХРАНЕНИЕ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Санитарноэпидемиологическое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благополучие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1028813,00</w:t>
            </w:r>
          </w:p>
        </w:tc>
      </w:tr>
      <w:tr w:rsidR="00171470" w:rsidRPr="00171470" w:rsidTr="00171470">
        <w:trPr>
          <w:trHeight w:val="6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«Развитие дошкольного образования"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323975,00</w:t>
            </w:r>
          </w:p>
        </w:tc>
      </w:tr>
      <w:tr w:rsidR="00171470" w:rsidRPr="00171470" w:rsidTr="007D5162">
        <w:trPr>
          <w:trHeight w:val="19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102974,40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102974,40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102974,40</w:t>
            </w:r>
          </w:p>
        </w:tc>
      </w:tr>
      <w:tr w:rsidR="00171470" w:rsidRPr="00171470" w:rsidTr="007D5162">
        <w:trPr>
          <w:trHeight w:val="41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102974,40</w:t>
            </w:r>
          </w:p>
        </w:tc>
      </w:tr>
      <w:tr w:rsidR="00171470" w:rsidRPr="00171470" w:rsidTr="007D5162">
        <w:trPr>
          <w:trHeight w:val="34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102974,40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0210221110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0210221110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171470" w:rsidRPr="00171470" w:rsidTr="007D5162">
        <w:trPr>
          <w:trHeight w:val="43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0210221110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171470" w:rsidRPr="00171470" w:rsidTr="007D5162">
        <w:trPr>
          <w:trHeight w:val="5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Реализация дошкольного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220177,60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161938,20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161938,20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161938,20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161938,20</w:t>
            </w:r>
          </w:p>
        </w:tc>
      </w:tr>
      <w:tr w:rsidR="00171470" w:rsidRPr="00171470" w:rsidTr="00973FB9">
        <w:trPr>
          <w:trHeight w:val="5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58239,40</w:t>
            </w:r>
          </w:p>
        </w:tc>
      </w:tr>
      <w:tr w:rsidR="00171470" w:rsidRPr="00171470" w:rsidTr="00171470">
        <w:trPr>
          <w:trHeight w:val="6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58239,40</w:t>
            </w:r>
          </w:p>
        </w:tc>
      </w:tr>
      <w:tr w:rsidR="00171470" w:rsidRPr="00171470" w:rsidTr="00171470">
        <w:trPr>
          <w:trHeight w:val="4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58239,40</w:t>
            </w:r>
          </w:p>
        </w:tc>
      </w:tr>
      <w:tr w:rsidR="00171470" w:rsidRPr="00171470" w:rsidTr="00FA6E8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58239,40</w:t>
            </w:r>
          </w:p>
        </w:tc>
      </w:tr>
      <w:tr w:rsidR="00171470" w:rsidRPr="00171470" w:rsidTr="00171470">
        <w:trPr>
          <w:trHeight w:val="8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Мероприятия в области образования, направленные на поддержку молодых специалистов  детских дошкольных учреждений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0210443625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0210443625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0210443625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323,00</w:t>
            </w:r>
          </w:p>
        </w:tc>
      </w:tr>
      <w:tr w:rsidR="00171470" w:rsidRPr="00171470" w:rsidTr="00973FB9">
        <w:trPr>
          <w:trHeight w:val="42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Подпрограмма «Развитие общего образования"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629539,60</w:t>
            </w:r>
          </w:p>
        </w:tc>
      </w:tr>
      <w:tr w:rsidR="00171470" w:rsidRPr="00171470" w:rsidTr="00171470">
        <w:trPr>
          <w:trHeight w:val="10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Мероприятия в области образования, направленные на поддержку молодых специалистов  детских дошкольных учреждений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0220143624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325,70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0220143624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325,70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0220143624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325,70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282377,00</w:t>
            </w:r>
          </w:p>
        </w:tc>
      </w:tr>
      <w:tr w:rsidR="00171470" w:rsidRPr="00171470" w:rsidTr="00171470">
        <w:trPr>
          <w:trHeight w:val="6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136713,70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136713,70</w:t>
            </w:r>
          </w:p>
        </w:tc>
      </w:tr>
      <w:tr w:rsidR="00171470" w:rsidRPr="00171470" w:rsidTr="007D5162">
        <w:trPr>
          <w:trHeight w:val="28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136713,70</w:t>
            </w:r>
          </w:p>
        </w:tc>
      </w:tr>
      <w:tr w:rsidR="00171470" w:rsidRPr="00171470" w:rsidTr="00171470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136713,70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145663,30</w:t>
            </w:r>
          </w:p>
        </w:tc>
      </w:tr>
      <w:tr w:rsidR="00171470" w:rsidRPr="00171470" w:rsidTr="00171470">
        <w:trPr>
          <w:trHeight w:val="12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143938,60</w:t>
            </w:r>
          </w:p>
        </w:tc>
      </w:tr>
      <w:tr w:rsidR="00171470" w:rsidRPr="00171470" w:rsidTr="007D5162">
        <w:trPr>
          <w:trHeight w:val="3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143938,60</w:t>
            </w:r>
          </w:p>
        </w:tc>
      </w:tr>
      <w:tr w:rsidR="00171470" w:rsidRPr="00171470" w:rsidTr="007D5162">
        <w:trPr>
          <w:trHeight w:val="4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143938,60</w:t>
            </w:r>
          </w:p>
        </w:tc>
      </w:tr>
      <w:tr w:rsidR="00171470" w:rsidRPr="00171470" w:rsidTr="00171470">
        <w:trPr>
          <w:trHeight w:val="9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1724,70</w:t>
            </w:r>
          </w:p>
        </w:tc>
      </w:tr>
      <w:tr w:rsidR="00171470" w:rsidRPr="00171470" w:rsidTr="007D5162">
        <w:trPr>
          <w:trHeight w:val="2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1724,70</w:t>
            </w:r>
          </w:p>
        </w:tc>
      </w:tr>
      <w:tr w:rsidR="00171470" w:rsidRPr="00171470" w:rsidTr="00FA6E80">
        <w:trPr>
          <w:trHeight w:val="2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1724,70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о</w:t>
            </w:r>
            <w:bookmarkStart w:id="1" w:name="_GoBack"/>
            <w:bookmarkEnd w:id="1"/>
            <w:r w:rsidRPr="00171470">
              <w:rPr>
                <w:rFonts w:ascii="Times New Roman" w:hAnsi="Times New Roman" w:cs="Times New Roman"/>
                <w:color w:val="auto"/>
              </w:rPr>
              <w:t>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315258,40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Обеспечение государственных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0220825280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277351,30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277351,30</w:t>
            </w:r>
          </w:p>
        </w:tc>
      </w:tr>
      <w:tr w:rsidR="00171470" w:rsidRPr="00171470" w:rsidTr="00171470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277351,30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277351,30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Cубвенции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на реализацию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счасти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ежемесячного денежного вознаграждения за классное руководство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работникам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32732,30</w:t>
            </w:r>
          </w:p>
        </w:tc>
      </w:tr>
      <w:tr w:rsidR="00171470" w:rsidRPr="00171470" w:rsidTr="00171470">
        <w:trPr>
          <w:trHeight w:val="10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32732,30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32732,30</w:t>
            </w:r>
          </w:p>
        </w:tc>
      </w:tr>
      <w:tr w:rsidR="00171470" w:rsidRPr="00171470" w:rsidTr="00171470">
        <w:trPr>
          <w:trHeight w:val="4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32732,30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4823,60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4178,90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4178,90</w:t>
            </w:r>
          </w:p>
        </w:tc>
      </w:tr>
      <w:tr w:rsidR="00171470" w:rsidRPr="00171470" w:rsidTr="0017147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4178,90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623,90</w:t>
            </w:r>
          </w:p>
        </w:tc>
      </w:tr>
      <w:tr w:rsidR="00171470" w:rsidRPr="00171470" w:rsidTr="00171470">
        <w:trPr>
          <w:trHeight w:val="4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623,90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623,90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20,80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20,80</w:t>
            </w:r>
          </w:p>
        </w:tc>
      </w:tr>
      <w:tr w:rsidR="00171470" w:rsidRPr="00171470" w:rsidTr="00171470">
        <w:trPr>
          <w:trHeight w:val="6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20,80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Субсидии в целях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софинансирования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расходных обязательств , возникающих при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выполнениии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30783,70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30783,70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30783,70</w:t>
            </w:r>
          </w:p>
        </w:tc>
      </w:tr>
      <w:tr w:rsidR="00171470" w:rsidRPr="00171470" w:rsidTr="00171470">
        <w:trPr>
          <w:trHeight w:val="4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30783,70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470,70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470,70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470,70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0220943600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324,10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0220943600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324,10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0220943600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324,10</w:t>
            </w:r>
          </w:p>
        </w:tc>
      </w:tr>
      <w:tr w:rsidR="00171470" w:rsidRPr="00171470" w:rsidTr="00FA6E80">
        <w:trPr>
          <w:trHeight w:val="102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61239,80</w:t>
            </w:r>
          </w:p>
        </w:tc>
      </w:tr>
      <w:tr w:rsidR="00171470" w:rsidRPr="00171470" w:rsidTr="00FA6E80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Основное мероприятие «Организация предоставления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дополнительного образования детей в муниципальных организациях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0230100000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61222,50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24395,00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24395,00</w:t>
            </w:r>
          </w:p>
        </w:tc>
      </w:tr>
      <w:tr w:rsidR="00171470" w:rsidRPr="00171470" w:rsidTr="00171470">
        <w:trPr>
          <w:trHeight w:val="4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24395,00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24395,00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36618,20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36618,20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36618,20</w:t>
            </w:r>
          </w:p>
        </w:tc>
      </w:tr>
      <w:tr w:rsidR="00171470" w:rsidRPr="00171470" w:rsidTr="00171470">
        <w:trPr>
          <w:trHeight w:val="7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36618,20</w:t>
            </w:r>
          </w:p>
        </w:tc>
      </w:tr>
      <w:tr w:rsidR="00171470" w:rsidRPr="00171470" w:rsidTr="00171470">
        <w:trPr>
          <w:trHeight w:val="11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за счет субсидий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171470" w:rsidRPr="00171470" w:rsidTr="00171470">
        <w:trPr>
          <w:trHeight w:val="11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171470" w:rsidRPr="00171470" w:rsidTr="00FA6E80">
        <w:trPr>
          <w:trHeight w:val="2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171470" w:rsidRPr="00171470" w:rsidTr="00FA6E80">
        <w:trPr>
          <w:trHeight w:val="5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02301S0050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209,30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17,30</w:t>
            </w:r>
          </w:p>
        </w:tc>
      </w:tr>
      <w:tr w:rsidR="00171470" w:rsidRPr="00171470" w:rsidTr="00973FB9">
        <w:trPr>
          <w:trHeight w:val="6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0240300000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1860,00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0240321110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1860,00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0240321110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1860,00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0240321110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1860,00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11617,50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10586,10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10586,10</w:t>
            </w:r>
          </w:p>
        </w:tc>
      </w:tr>
      <w:tr w:rsidR="00171470" w:rsidRPr="00171470" w:rsidTr="0017147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10586,10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49,50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581,10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162,50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162,50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162,50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418,60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418,60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02550143500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418,60</w:t>
            </w:r>
          </w:p>
        </w:tc>
      </w:tr>
      <w:tr w:rsidR="00171470" w:rsidRPr="00171470" w:rsidTr="00FA6E80">
        <w:trPr>
          <w:trHeight w:val="1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0300000000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30276,90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379,90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379,90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379,90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44,10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44,10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Социальное обеспечение 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44,10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Социальное обеспечение 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0310105530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48,00</w:t>
            </w:r>
          </w:p>
        </w:tc>
      </w:tr>
      <w:tr w:rsidR="00171470" w:rsidRPr="00171470" w:rsidTr="00FA6E80">
        <w:trPr>
          <w:trHeight w:val="52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Подпрограмма «Социальные выплаты»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171470">
        <w:trPr>
          <w:trHeight w:val="6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171470">
        <w:trPr>
          <w:trHeight w:val="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171470">
        <w:trPr>
          <w:trHeight w:val="128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FA6E80">
        <w:trPr>
          <w:trHeight w:val="30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FA6E80">
        <w:trPr>
          <w:trHeight w:val="2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5054,50</w:t>
            </w:r>
          </w:p>
        </w:tc>
      </w:tr>
      <w:tr w:rsidR="00171470" w:rsidRPr="00171470" w:rsidTr="00FA6E80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24750,40</w:t>
            </w:r>
          </w:p>
        </w:tc>
      </w:tr>
      <w:tr w:rsidR="00171470" w:rsidRPr="00171470" w:rsidTr="00171470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7378,60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7378,60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7363,60</w:t>
            </w:r>
          </w:p>
        </w:tc>
      </w:tr>
      <w:tr w:rsidR="00171470" w:rsidRPr="00171470" w:rsidTr="00FA6E80">
        <w:trPr>
          <w:trHeight w:val="26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7363,60</w:t>
            </w:r>
          </w:p>
        </w:tc>
      </w:tr>
      <w:tr w:rsidR="00171470" w:rsidRPr="00171470" w:rsidTr="00FA6E80">
        <w:trPr>
          <w:trHeight w:val="2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7363,60</w:t>
            </w:r>
          </w:p>
        </w:tc>
      </w:tr>
      <w:tr w:rsidR="00171470" w:rsidRPr="00171470" w:rsidTr="00171470">
        <w:trPr>
          <w:trHeight w:val="7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Закупка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товаров,работ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Подпрограмма Улучшение социально-экономического положения семей"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17371,80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10807,60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10807,60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10807,60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10807,60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3617,40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3617,40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3617,40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3617,40</w:t>
            </w:r>
          </w:p>
        </w:tc>
      </w:tr>
      <w:tr w:rsidR="00171470" w:rsidRPr="00171470" w:rsidTr="00973FB9">
        <w:trPr>
          <w:trHeight w:val="15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возмездно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2040,30</w:t>
            </w:r>
          </w:p>
        </w:tc>
      </w:tr>
      <w:tr w:rsidR="00171470" w:rsidRPr="00171470" w:rsidTr="00FA6E80">
        <w:trPr>
          <w:trHeight w:val="8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2040,30</w:t>
            </w:r>
          </w:p>
        </w:tc>
      </w:tr>
      <w:tr w:rsidR="00171470" w:rsidRPr="00171470" w:rsidTr="00973FB9">
        <w:trPr>
          <w:trHeight w:val="3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2040,30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2040,30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906,50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841,90</w:t>
            </w:r>
          </w:p>
        </w:tc>
      </w:tr>
      <w:tr w:rsidR="00171470" w:rsidRPr="00171470" w:rsidTr="00171470">
        <w:trPr>
          <w:trHeight w:val="50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841,90</w:t>
            </w:r>
          </w:p>
        </w:tc>
      </w:tr>
      <w:tr w:rsidR="00171470" w:rsidRPr="00171470" w:rsidTr="00171470">
        <w:trPr>
          <w:trHeight w:val="55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841,90</w:t>
            </w:r>
          </w:p>
        </w:tc>
      </w:tr>
      <w:tr w:rsidR="00171470" w:rsidRPr="00171470" w:rsidTr="00171470">
        <w:trPr>
          <w:trHeight w:val="97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64,60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64,60</w:t>
            </w:r>
          </w:p>
        </w:tc>
      </w:tr>
      <w:tr w:rsidR="00171470" w:rsidRPr="00171470" w:rsidTr="00FA6E80">
        <w:trPr>
          <w:trHeight w:val="71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64,60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151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41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7923,00</w:t>
            </w:r>
          </w:p>
        </w:tc>
      </w:tr>
      <w:tr w:rsidR="00171470" w:rsidRPr="00171470" w:rsidTr="00171470">
        <w:trPr>
          <w:trHeight w:val="11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0600000000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2107,50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1105,60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1105,60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1105,60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1105,60</w:t>
            </w:r>
          </w:p>
        </w:tc>
      </w:tr>
      <w:tr w:rsidR="00171470" w:rsidRPr="00171470" w:rsidTr="00171470">
        <w:trPr>
          <w:trHeight w:val="9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626,90</w:t>
            </w:r>
          </w:p>
        </w:tc>
      </w:tr>
      <w:tr w:rsidR="00171470" w:rsidRPr="00171470" w:rsidTr="00171470">
        <w:trPr>
          <w:trHeight w:val="4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626,90</w:t>
            </w:r>
          </w:p>
        </w:tc>
      </w:tr>
      <w:tr w:rsidR="00171470" w:rsidRPr="00171470" w:rsidTr="00171470">
        <w:trPr>
          <w:trHeight w:val="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626,90</w:t>
            </w:r>
          </w:p>
        </w:tc>
      </w:tr>
      <w:tr w:rsidR="00171470" w:rsidRPr="00171470" w:rsidTr="00FA6E80">
        <w:trPr>
          <w:trHeight w:val="26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626,90</w:t>
            </w:r>
          </w:p>
        </w:tc>
      </w:tr>
      <w:tr w:rsidR="00171470" w:rsidRPr="00171470" w:rsidTr="00FA6E80">
        <w:trPr>
          <w:trHeight w:val="25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486,90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FA6E80">
        <w:trPr>
          <w:trHeight w:val="8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 И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«Профилактика терроризма и экстремизма»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22,00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171470" w:rsidRPr="00171470" w:rsidTr="00171470">
        <w:trPr>
          <w:trHeight w:val="3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 И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171470" w:rsidRPr="00171470" w:rsidTr="00171470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481FA3" w:rsidRPr="00171470" w:rsidTr="009B7C0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171470" w:rsidRDefault="00481FA3" w:rsidP="00481FA3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481FA3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A3">
              <w:rPr>
                <w:rFonts w:ascii="Times New Roman" w:hAnsi="Times New Roman" w:cs="Times New Roman"/>
                <w:color w:val="auto"/>
              </w:rPr>
              <w:t>2041,9</w:t>
            </w:r>
          </w:p>
        </w:tc>
      </w:tr>
      <w:tr w:rsidR="00481FA3" w:rsidRPr="00171470" w:rsidTr="009B7C04">
        <w:trPr>
          <w:trHeight w:val="3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171470" w:rsidRDefault="00481FA3" w:rsidP="00481FA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481FA3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A3">
              <w:rPr>
                <w:rFonts w:ascii="Times New Roman" w:hAnsi="Times New Roman" w:cs="Times New Roman"/>
                <w:color w:val="auto"/>
              </w:rPr>
              <w:t>1996,5</w:t>
            </w:r>
          </w:p>
        </w:tc>
      </w:tr>
      <w:tr w:rsidR="00481FA3" w:rsidRPr="00171470" w:rsidTr="009B7C04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171470" w:rsidRDefault="00481FA3" w:rsidP="00481FA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481FA3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A3">
              <w:rPr>
                <w:rFonts w:ascii="Times New Roman" w:hAnsi="Times New Roman" w:cs="Times New Roman"/>
                <w:color w:val="auto"/>
              </w:rPr>
              <w:t>1996,5</w:t>
            </w:r>
          </w:p>
        </w:tc>
      </w:tr>
      <w:tr w:rsidR="00481FA3" w:rsidRPr="00171470" w:rsidTr="009B7C04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171470" w:rsidRDefault="00481FA3" w:rsidP="00481FA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Защита населения и территории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FA3" w:rsidRPr="00171470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FA3" w:rsidRPr="00481FA3" w:rsidRDefault="00481FA3" w:rsidP="00481FA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A3">
              <w:rPr>
                <w:rFonts w:ascii="Times New Roman" w:hAnsi="Times New Roman" w:cs="Times New Roman"/>
                <w:color w:val="auto"/>
              </w:rPr>
              <w:t>1996,5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45,40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45,40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45,40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0800000000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161879,60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музейного дела"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FA6E80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мероприятий "Развитие музейного дела"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FA6E80">
        <w:trPr>
          <w:trHeight w:val="5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музеев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FA6E80">
        <w:trPr>
          <w:trHeight w:val="9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</w:t>
            </w:r>
            <w:r w:rsidR="00FA6E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71470">
              <w:rPr>
                <w:rFonts w:ascii="Times New Roman" w:hAnsi="Times New Roman" w:cs="Times New Roman"/>
                <w:color w:val="auto"/>
              </w:rPr>
              <w:t xml:space="preserve">автономным учреждениям и иным  некоммерческим организациям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3811,30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библиотечного дела"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28166,30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28166,30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библиотек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28066,30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28066,30</w:t>
            </w:r>
          </w:p>
        </w:tc>
      </w:tr>
      <w:tr w:rsidR="00171470" w:rsidRPr="00171470" w:rsidTr="00171470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28066,30</w:t>
            </w:r>
          </w:p>
        </w:tc>
      </w:tr>
      <w:tr w:rsidR="00171470" w:rsidRPr="00171470" w:rsidTr="00171470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28066,30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171470">
        <w:trPr>
          <w:trHeight w:val="11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FA6E80">
        <w:trPr>
          <w:trHeight w:val="5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FA6E80">
        <w:trPr>
          <w:trHeight w:val="10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126181,00</w:t>
            </w:r>
          </w:p>
        </w:tc>
      </w:tr>
      <w:tr w:rsidR="00171470" w:rsidRPr="00171470" w:rsidTr="00FA6E80">
        <w:trPr>
          <w:trHeight w:val="8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126181,00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126181,00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  в сфере культуры и кинематографии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126181,00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125326,00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125326,00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125326,00</w:t>
            </w:r>
          </w:p>
        </w:tc>
      </w:tr>
      <w:tr w:rsidR="00171470" w:rsidRPr="00171470" w:rsidTr="00171470">
        <w:trPr>
          <w:trHeight w:val="8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855,00</w:t>
            </w:r>
          </w:p>
        </w:tc>
      </w:tr>
      <w:tr w:rsidR="00171470" w:rsidRPr="00171470" w:rsidTr="00FA6E80">
        <w:trPr>
          <w:trHeight w:val="53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855,00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855,00</w:t>
            </w:r>
          </w:p>
        </w:tc>
      </w:tr>
      <w:tr w:rsidR="00171470" w:rsidRPr="00171470" w:rsidTr="00973FB9">
        <w:trPr>
          <w:trHeight w:val="5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архивного дела"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1638,50</w:t>
            </w:r>
          </w:p>
        </w:tc>
      </w:tr>
      <w:tr w:rsidR="00171470" w:rsidRPr="00171470" w:rsidTr="00171470">
        <w:trPr>
          <w:trHeight w:val="14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1132,30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1132,30</w:t>
            </w:r>
          </w:p>
        </w:tc>
      </w:tr>
      <w:tr w:rsidR="00171470" w:rsidRPr="00171470" w:rsidTr="00FA6E80">
        <w:trPr>
          <w:trHeight w:val="5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1132,30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506,20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506,20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506,20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1782,50</w:t>
            </w:r>
          </w:p>
        </w:tc>
      </w:tr>
      <w:tr w:rsidR="00171470" w:rsidRPr="00171470" w:rsidTr="00FA6E80">
        <w:trPr>
          <w:trHeight w:val="8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1782,50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Учебно-методические кабинеты, центр-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ные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бухгалтерии, группы хоз. обслуживания, учебные фильмотеки, межшкольные учебно-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производ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>-е комбинаты, логопедические пункты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1782,50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1550,90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1550,90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культуры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1550,90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231,60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231,60</w:t>
            </w:r>
          </w:p>
        </w:tc>
      </w:tr>
      <w:tr w:rsidR="00171470" w:rsidRPr="00171470" w:rsidTr="00973FB9">
        <w:trPr>
          <w:trHeight w:val="44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вопросы в области культуры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231,60</w:t>
            </w:r>
          </w:p>
        </w:tc>
      </w:tr>
      <w:tr w:rsidR="00171470" w:rsidRPr="00171470" w:rsidTr="00973FB9">
        <w:trPr>
          <w:trHeight w:val="4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Мероприятие Национального проекта "Творческие люди"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</w:tr>
      <w:tr w:rsidR="00171470" w:rsidRPr="00171470" w:rsidTr="00171470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973FB9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FA6E80">
        <w:trPr>
          <w:trHeight w:val="33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171470" w:rsidRPr="00171470" w:rsidTr="00171470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FA6E80">
        <w:trPr>
          <w:trHeight w:val="58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FA6E80">
        <w:trPr>
          <w:trHeight w:val="26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087А255194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171470">
        <w:trPr>
          <w:trHeight w:val="9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0900000000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281,90</w:t>
            </w:r>
          </w:p>
        </w:tc>
      </w:tr>
      <w:tr w:rsidR="00171470" w:rsidRPr="00171470" w:rsidTr="00973FB9">
        <w:trPr>
          <w:trHeight w:val="45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973FB9">
        <w:trPr>
          <w:trHeight w:val="46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 по регулированию качества окружающей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FA6E80">
        <w:trPr>
          <w:trHeight w:val="6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973FB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</w:t>
            </w:r>
            <w:r w:rsidR="00973FB9">
              <w:rPr>
                <w:rFonts w:ascii="Times New Roman" w:hAnsi="Times New Roman" w:cs="Times New Roman"/>
                <w:color w:val="auto"/>
                <w:lang w:val="tt-RU"/>
              </w:rPr>
              <w:t>А</w:t>
            </w:r>
            <w:r w:rsidRPr="00171470">
              <w:rPr>
                <w:rFonts w:ascii="Times New Roman" w:hAnsi="Times New Roman" w:cs="Times New Roman"/>
                <w:color w:val="auto"/>
              </w:rPr>
              <w:t xml:space="preserve"> ОКРУЖАЮЩЕЙ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281,90</w:t>
            </w:r>
          </w:p>
        </w:tc>
      </w:tr>
      <w:tr w:rsidR="00171470" w:rsidRPr="00171470" w:rsidTr="00171470">
        <w:trPr>
          <w:trHeight w:val="23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71470">
              <w:rPr>
                <w:rFonts w:ascii="Times New Roman" w:hAnsi="Times New Roman" w:cs="Times New Roman"/>
                <w:b/>
                <w:bCs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17742,90</w:t>
            </w:r>
          </w:p>
        </w:tc>
      </w:tr>
      <w:tr w:rsidR="00171470" w:rsidRPr="00171470" w:rsidTr="00171470">
        <w:trPr>
          <w:trHeight w:val="13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1420900000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2039,30</w:t>
            </w:r>
          </w:p>
        </w:tc>
      </w:tr>
      <w:tr w:rsidR="00171470" w:rsidRPr="00171470" w:rsidTr="00171470">
        <w:trPr>
          <w:trHeight w:val="16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реализация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2039,30</w:t>
            </w:r>
          </w:p>
        </w:tc>
      </w:tr>
      <w:tr w:rsidR="00171470" w:rsidRPr="00171470" w:rsidTr="00FA6E80">
        <w:trPr>
          <w:trHeight w:val="7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2039,30</w:t>
            </w:r>
          </w:p>
        </w:tc>
      </w:tr>
      <w:tr w:rsidR="00171470" w:rsidRPr="00171470" w:rsidTr="00171470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2039,30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Сельское хозяйство и рыболовство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2039,30</w:t>
            </w:r>
          </w:p>
        </w:tc>
      </w:tr>
      <w:tr w:rsidR="00171470" w:rsidRPr="00171470" w:rsidTr="00171470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 Реализация мероприятий по комплексному развитию сельских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15703,60</w:t>
            </w:r>
          </w:p>
        </w:tc>
      </w:tr>
      <w:tr w:rsidR="00171470" w:rsidRPr="00171470" w:rsidTr="00FA6E80">
        <w:trPr>
          <w:trHeight w:val="113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Софинансируемые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5603,60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5603,60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5603,60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5603,60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71470">
              <w:rPr>
                <w:rFonts w:ascii="Times New Roman" w:hAnsi="Times New Roman" w:cs="Times New Roman"/>
              </w:rPr>
              <w:t>Софинансируемые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расходы на реализацию мероприятий по комплексному развитию сельских территорий,</w:t>
            </w:r>
            <w:r w:rsidR="00973FB9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714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т.ч</w:t>
            </w:r>
            <w:proofErr w:type="spellEnd"/>
            <w:r w:rsidRPr="00171470">
              <w:rPr>
                <w:rFonts w:ascii="Times New Roman" w:hAnsi="Times New Roman" w:cs="Times New Roman"/>
              </w:rPr>
              <w:t>. за счет местного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10100,00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10100,00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10100,00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14704L576F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10100,00</w:t>
            </w:r>
          </w:p>
        </w:tc>
      </w:tr>
      <w:tr w:rsidR="00171470" w:rsidRPr="00171470" w:rsidTr="00171470">
        <w:trPr>
          <w:trHeight w:val="113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Д100000000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33813,10</w:t>
            </w:r>
          </w:p>
        </w:tc>
      </w:tr>
      <w:tr w:rsidR="00171470" w:rsidRPr="00171470" w:rsidTr="0017147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Дорожное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33813,10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33813,10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33813,10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Дорожное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33813,10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 в части осуществления государственной программы "Развитие юстиции в Республике Татарстан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2400000000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Субвенции на реализацию полномочий  по сбору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2410125390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171470" w:rsidRPr="00171470" w:rsidTr="00FA6E80">
        <w:trPr>
          <w:trHeight w:val="34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Программные мероприятия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2200000000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3500,00</w:t>
            </w:r>
          </w:p>
        </w:tc>
      </w:tr>
      <w:tr w:rsidR="00171470" w:rsidRPr="00171470" w:rsidTr="00FA6E80">
        <w:trPr>
          <w:trHeight w:val="5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</w:t>
            </w:r>
            <w:r w:rsidR="00973FB9">
              <w:rPr>
                <w:rFonts w:ascii="Times New Roman" w:hAnsi="Times New Roman" w:cs="Times New Roman"/>
                <w:color w:val="auto"/>
                <w:lang w:val="tt-RU"/>
              </w:rPr>
              <w:t xml:space="preserve"> </w:t>
            </w:r>
            <w:r w:rsidRPr="00171470">
              <w:rPr>
                <w:rFonts w:ascii="Times New Roman" w:hAnsi="Times New Roman" w:cs="Times New Roman"/>
                <w:color w:val="auto"/>
              </w:rPr>
              <w:t>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2500,00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1000,00</w:t>
            </w:r>
          </w:p>
        </w:tc>
      </w:tr>
      <w:tr w:rsidR="00171470" w:rsidRPr="00171470" w:rsidTr="00973FB9">
        <w:trPr>
          <w:trHeight w:val="3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2200110990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71470">
              <w:rPr>
                <w:rFonts w:ascii="Times New Roman" w:hAnsi="Times New Roman" w:cs="Times New Roman"/>
                <w:b/>
                <w:bCs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2700000000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110,00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Предоставление субсидий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бюджетным,автономным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Молодежная политика и </w:t>
            </w:r>
            <w:r w:rsidRPr="00171470">
              <w:rPr>
                <w:rFonts w:ascii="Times New Roman" w:hAnsi="Times New Roman" w:cs="Times New Roman"/>
              </w:rPr>
              <w:lastRenderedPageBreak/>
              <w:t>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171470" w:rsidRPr="00171470" w:rsidTr="00FA6E80">
        <w:trPr>
          <w:trHeight w:val="117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15893,40</w:t>
            </w:r>
          </w:p>
        </w:tc>
      </w:tr>
      <w:tr w:rsidR="00171470" w:rsidRPr="00171470" w:rsidTr="00171470">
        <w:trPr>
          <w:trHeight w:val="13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15893,40</w:t>
            </w:r>
          </w:p>
        </w:tc>
      </w:tr>
      <w:tr w:rsidR="00171470" w:rsidRPr="00171470" w:rsidTr="00171470">
        <w:trPr>
          <w:trHeight w:val="7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«Организация отдыха</w:t>
            </w:r>
            <w:r w:rsidRPr="00171470">
              <w:rPr>
                <w:rFonts w:ascii="Times New Roman" w:hAnsi="Times New Roman" w:cs="Times New Roman"/>
                <w:color w:val="auto"/>
              </w:rPr>
              <w:br/>
              <w:t>детей и молодежи»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12462,70</w:t>
            </w:r>
          </w:p>
        </w:tc>
      </w:tr>
      <w:tr w:rsidR="00171470" w:rsidRPr="00171470" w:rsidTr="00171470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«Создание необходимых условий для организации</w:t>
            </w:r>
            <w:r w:rsidRPr="00171470">
              <w:rPr>
                <w:rFonts w:ascii="Times New Roman" w:hAnsi="Times New Roman" w:cs="Times New Roman"/>
                <w:color w:val="auto"/>
              </w:rPr>
              <w:br/>
              <w:t>отдыха детей и молодежи, повышение</w:t>
            </w:r>
            <w:r w:rsidRPr="00171470">
              <w:rPr>
                <w:rFonts w:ascii="Times New Roman" w:hAnsi="Times New Roman" w:cs="Times New Roman"/>
                <w:color w:val="auto"/>
              </w:rPr>
              <w:br/>
              <w:t>оздоровительного эффекта»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12462,70</w:t>
            </w:r>
          </w:p>
        </w:tc>
      </w:tr>
      <w:tr w:rsidR="00171470" w:rsidRPr="00171470" w:rsidTr="00FA6E80">
        <w:trPr>
          <w:trHeight w:val="147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71470">
              <w:rPr>
                <w:rFonts w:ascii="Times New Roman" w:hAnsi="Times New Roman" w:cs="Times New Roman"/>
              </w:rPr>
              <w:t>Софинансируемые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11834,30</w:t>
            </w:r>
          </w:p>
        </w:tc>
      </w:tr>
      <w:tr w:rsidR="00171470" w:rsidRPr="00171470" w:rsidTr="00FA6E80">
        <w:trPr>
          <w:trHeight w:val="107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11834,30</w:t>
            </w:r>
          </w:p>
        </w:tc>
      </w:tr>
      <w:tr w:rsidR="00171470" w:rsidRPr="00171470" w:rsidTr="0017147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11834,30</w:t>
            </w:r>
          </w:p>
        </w:tc>
      </w:tr>
      <w:tr w:rsidR="00171470" w:rsidRPr="00171470" w:rsidTr="00171470">
        <w:trPr>
          <w:trHeight w:val="6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3810121320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11834,30</w:t>
            </w:r>
          </w:p>
        </w:tc>
      </w:tr>
      <w:tr w:rsidR="00171470" w:rsidRPr="00171470" w:rsidTr="00FA6E80">
        <w:trPr>
          <w:trHeight w:val="13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71470">
              <w:rPr>
                <w:rFonts w:ascii="Times New Roman" w:hAnsi="Times New Roman" w:cs="Times New Roman"/>
              </w:rPr>
              <w:t>Софинансируемые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расходы по обеспечению организации отдыха детей в каникулярное время за счет средств субсидии из бюджета Высокогорского муниципального района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605,40</w:t>
            </w:r>
          </w:p>
        </w:tc>
      </w:tr>
      <w:tr w:rsidR="00171470" w:rsidRPr="00171470" w:rsidTr="00FA6E80">
        <w:trPr>
          <w:trHeight w:val="11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605,40</w:t>
            </w:r>
          </w:p>
        </w:tc>
      </w:tr>
      <w:tr w:rsidR="00171470" w:rsidRPr="00171470" w:rsidTr="0017147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605,40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605,40</w:t>
            </w:r>
          </w:p>
        </w:tc>
      </w:tr>
      <w:tr w:rsidR="00171470" w:rsidRPr="00171470" w:rsidTr="00171470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Мероприятия по организации отдыха</w:t>
            </w:r>
            <w:r w:rsidRPr="00171470">
              <w:rPr>
                <w:rFonts w:ascii="Times New Roman" w:hAnsi="Times New Roman" w:cs="Times New Roman"/>
                <w:color w:val="auto"/>
              </w:rPr>
              <w:br/>
              <w:t>детей и молодежи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171470" w:rsidRPr="00171470" w:rsidTr="00171470">
        <w:trPr>
          <w:trHeight w:val="12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"Молодежь Высокогорского муниципального района"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3377,70</w:t>
            </w:r>
          </w:p>
        </w:tc>
      </w:tr>
      <w:tr w:rsidR="00171470" w:rsidRPr="00171470" w:rsidTr="00FA6E80">
        <w:trPr>
          <w:trHeight w:val="19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FA6E8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Основное мероприятие «Создание</w:t>
            </w:r>
            <w:r w:rsidR="00FA6E80">
              <w:rPr>
                <w:rFonts w:ascii="Times New Roman" w:hAnsi="Times New Roman" w:cs="Times New Roman"/>
              </w:rPr>
              <w:t xml:space="preserve"> </w:t>
            </w:r>
            <w:r w:rsidRPr="00171470">
              <w:rPr>
                <w:rFonts w:ascii="Times New Roman" w:hAnsi="Times New Roman" w:cs="Times New Roman"/>
              </w:rPr>
              <w:t xml:space="preserve">условий для повышения </w:t>
            </w:r>
            <w:proofErr w:type="spellStart"/>
            <w:r w:rsidRPr="00171470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171470">
              <w:rPr>
                <w:rFonts w:ascii="Times New Roman" w:hAnsi="Times New Roman" w:cs="Times New Roman"/>
              </w:rPr>
              <w:br/>
            </w:r>
            <w:proofErr w:type="spellStart"/>
            <w:r w:rsidRPr="00171470">
              <w:rPr>
                <w:rFonts w:ascii="Times New Roman" w:hAnsi="Times New Roman" w:cs="Times New Roman"/>
              </w:rPr>
              <w:t>ционного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обеспечения, социальной</w:t>
            </w:r>
            <w:r w:rsidR="00FA6E80">
              <w:rPr>
                <w:rFonts w:ascii="Times New Roman" w:hAnsi="Times New Roman" w:cs="Times New Roman"/>
              </w:rPr>
              <w:t xml:space="preserve"> </w:t>
            </w:r>
            <w:r w:rsidRPr="00171470">
              <w:rPr>
                <w:rFonts w:ascii="Times New Roman" w:hAnsi="Times New Roman" w:cs="Times New Roman"/>
              </w:rPr>
              <w:t>и экономической активности сельской молодежи»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3377,70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473,10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473,10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473,10</w:t>
            </w:r>
          </w:p>
        </w:tc>
      </w:tr>
      <w:tr w:rsidR="00171470" w:rsidRPr="00171470" w:rsidTr="00FA6E80">
        <w:trPr>
          <w:trHeight w:val="47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"Молодежь Высокогорского муниципального района"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2904,60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 учреждений молодежной политики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2904,60</w:t>
            </w:r>
          </w:p>
        </w:tc>
      </w:tr>
      <w:tr w:rsidR="00171470" w:rsidRPr="00171470" w:rsidTr="00FA6E80">
        <w:trPr>
          <w:trHeight w:val="108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2904,60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2904,60</w:t>
            </w:r>
          </w:p>
        </w:tc>
      </w:tr>
      <w:tr w:rsidR="00171470" w:rsidRPr="00171470" w:rsidTr="00171470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2904,60</w:t>
            </w:r>
          </w:p>
        </w:tc>
      </w:tr>
      <w:tr w:rsidR="00171470" w:rsidRPr="00171470" w:rsidTr="00171470">
        <w:trPr>
          <w:trHeight w:val="6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патриотического воспитания детей и молодежи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3850000000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3850100000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171470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3850110990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КУЛЬТУРА, КИНЕМАТОГРАФИЯ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171470" w:rsidRPr="00171470" w:rsidTr="00FA6E80">
        <w:trPr>
          <w:trHeight w:val="14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Муниципальная 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3700000000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70252,80</w:t>
            </w:r>
          </w:p>
        </w:tc>
      </w:tr>
      <w:tr w:rsidR="00171470" w:rsidRPr="00171470" w:rsidTr="00FA6E80">
        <w:trPr>
          <w:trHeight w:val="98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68062,60</w:t>
            </w:r>
          </w:p>
        </w:tc>
      </w:tr>
      <w:tr w:rsidR="00171470" w:rsidRPr="00171470" w:rsidTr="00FA6E80">
        <w:trPr>
          <w:trHeight w:val="8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68062,60</w:t>
            </w:r>
          </w:p>
        </w:tc>
      </w:tr>
      <w:tr w:rsidR="00171470" w:rsidRPr="00171470" w:rsidTr="00FA6E80">
        <w:trPr>
          <w:trHeight w:val="59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62681,00</w:t>
            </w:r>
          </w:p>
        </w:tc>
      </w:tr>
      <w:tr w:rsidR="00171470" w:rsidRPr="00171470" w:rsidTr="00171470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62681,00</w:t>
            </w:r>
          </w:p>
        </w:tc>
      </w:tr>
      <w:tr w:rsidR="00171470" w:rsidRPr="00171470" w:rsidTr="00171470">
        <w:trPr>
          <w:trHeight w:val="6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62681,00</w:t>
            </w:r>
          </w:p>
        </w:tc>
      </w:tr>
      <w:tr w:rsidR="00171470" w:rsidRPr="00171470" w:rsidTr="00FA6E80">
        <w:trPr>
          <w:trHeight w:val="4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62681,00</w:t>
            </w:r>
          </w:p>
        </w:tc>
      </w:tr>
      <w:tr w:rsidR="00171470" w:rsidRPr="00171470" w:rsidTr="00171470">
        <w:trPr>
          <w:trHeight w:val="6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Обеспечение деятельности спортивных объектов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5381,60</w:t>
            </w:r>
          </w:p>
        </w:tc>
      </w:tr>
      <w:tr w:rsidR="00171470" w:rsidRPr="00171470" w:rsidTr="00171470">
        <w:trPr>
          <w:trHeight w:val="6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5381,60</w:t>
            </w:r>
          </w:p>
        </w:tc>
      </w:tr>
      <w:tr w:rsidR="00171470" w:rsidRPr="00171470" w:rsidTr="00171470">
        <w:trPr>
          <w:trHeight w:val="6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5381,60</w:t>
            </w:r>
          </w:p>
        </w:tc>
      </w:tr>
      <w:tr w:rsidR="00171470" w:rsidRPr="00171470" w:rsidTr="00FA6E80">
        <w:trPr>
          <w:trHeight w:val="4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3720148210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5381,60</w:t>
            </w:r>
          </w:p>
        </w:tc>
      </w:tr>
      <w:tr w:rsidR="00171470" w:rsidRPr="00171470" w:rsidTr="00FA6E80">
        <w:trPr>
          <w:trHeight w:val="54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спортивных объектов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1146,10</w:t>
            </w:r>
          </w:p>
        </w:tc>
      </w:tr>
      <w:tr w:rsidR="00171470" w:rsidRPr="00171470" w:rsidTr="00171470">
        <w:trPr>
          <w:trHeight w:val="10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1146,10</w:t>
            </w:r>
          </w:p>
        </w:tc>
      </w:tr>
      <w:tr w:rsidR="00171470" w:rsidRPr="00171470" w:rsidTr="00FA6E80">
        <w:trPr>
          <w:trHeight w:val="4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1146,10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Массовый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1116,00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3710112870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171470" w:rsidRPr="00171470" w:rsidTr="00171470">
        <w:trPr>
          <w:trHeight w:val="11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1036,70</w:t>
            </w:r>
          </w:p>
        </w:tc>
      </w:tr>
      <w:tr w:rsidR="00171470" w:rsidRPr="00171470" w:rsidTr="00171470">
        <w:trPr>
          <w:trHeight w:val="12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1036,70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1036,70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3720143650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1036,70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Непрограммные направления расходов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9900000000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AE6570" w:rsidP="0017147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E6570">
              <w:rPr>
                <w:rFonts w:ascii="Times New Roman" w:hAnsi="Times New Roman" w:cs="Times New Roman"/>
                <w:b/>
                <w:bCs/>
                <w:color w:val="auto"/>
              </w:rPr>
              <w:t>194687,6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FA6E80">
        <w:trPr>
          <w:trHeight w:val="49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Иные бюджетные </w:t>
            </w:r>
            <w:proofErr w:type="spellStart"/>
            <w:r w:rsidRPr="00171470">
              <w:rPr>
                <w:rFonts w:ascii="Times New Roman" w:hAnsi="Times New Roman" w:cs="Times New Roman"/>
              </w:rPr>
              <w:t>ассигонования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171470">
        <w:trPr>
          <w:trHeight w:val="7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171470">
        <w:trPr>
          <w:trHeight w:val="10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Глава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2961,50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2961,50</w:t>
            </w:r>
          </w:p>
        </w:tc>
      </w:tr>
      <w:tr w:rsidR="00171470" w:rsidRPr="00171470" w:rsidTr="00171470">
        <w:trPr>
          <w:trHeight w:val="7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2961,50</w:t>
            </w:r>
          </w:p>
        </w:tc>
      </w:tr>
      <w:tr w:rsidR="00171470" w:rsidRPr="00171470" w:rsidTr="00171470">
        <w:trPr>
          <w:trHeight w:val="10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2961,50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48608,10</w:t>
            </w:r>
          </w:p>
        </w:tc>
      </w:tr>
      <w:tr w:rsidR="00656235" w:rsidRPr="00171470" w:rsidTr="00656235">
        <w:trPr>
          <w:trHeight w:val="16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38254,2</w:t>
            </w:r>
          </w:p>
        </w:tc>
      </w:tr>
      <w:tr w:rsidR="00656235" w:rsidRPr="00171470" w:rsidTr="00656235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38254,2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9511,00</w:t>
            </w:r>
          </w:p>
        </w:tc>
      </w:tr>
      <w:tr w:rsidR="00656235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17540,5</w:t>
            </w:r>
          </w:p>
        </w:tc>
      </w:tr>
      <w:tr w:rsidR="00656235" w:rsidRPr="00171470" w:rsidTr="00171470">
        <w:trPr>
          <w:trHeight w:val="10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8381,00</w:t>
            </w:r>
          </w:p>
        </w:tc>
      </w:tr>
      <w:tr w:rsidR="00656235" w:rsidRPr="00171470" w:rsidTr="00171470">
        <w:trPr>
          <w:trHeight w:val="4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2821,70</w:t>
            </w:r>
          </w:p>
        </w:tc>
      </w:tr>
      <w:tr w:rsidR="00656235" w:rsidRPr="00171470" w:rsidTr="00171470">
        <w:trPr>
          <w:trHeight w:val="9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9648,2</w:t>
            </w:r>
          </w:p>
        </w:tc>
      </w:tr>
      <w:tr w:rsidR="00656235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235" w:rsidRPr="00171470" w:rsidRDefault="00656235" w:rsidP="0065623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171470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35" w:rsidRPr="00656235" w:rsidRDefault="00656235" w:rsidP="0065623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9648,2</w:t>
            </w:r>
          </w:p>
        </w:tc>
      </w:tr>
      <w:tr w:rsidR="00171470" w:rsidRPr="00171470" w:rsidTr="00FA6E80">
        <w:trPr>
          <w:trHeight w:val="172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1813,00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3968,10</w:t>
            </w:r>
          </w:p>
        </w:tc>
      </w:tr>
      <w:tr w:rsidR="00171470" w:rsidRPr="00171470" w:rsidTr="00171470">
        <w:trPr>
          <w:trHeight w:val="10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1088,60</w:t>
            </w:r>
          </w:p>
        </w:tc>
      </w:tr>
      <w:tr w:rsidR="00171470" w:rsidRPr="00171470" w:rsidTr="00973FB9">
        <w:trPr>
          <w:trHeight w:val="6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656235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235">
              <w:rPr>
                <w:rFonts w:ascii="Times New Roman" w:hAnsi="Times New Roman" w:cs="Times New Roman"/>
                <w:color w:val="auto"/>
              </w:rPr>
              <w:t>2778,5</w:t>
            </w:r>
          </w:p>
        </w:tc>
      </w:tr>
      <w:tr w:rsidR="00171470" w:rsidRPr="00171470" w:rsidTr="00171470">
        <w:trPr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236,00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236,00</w:t>
            </w:r>
          </w:p>
        </w:tc>
      </w:tr>
      <w:tr w:rsidR="00171470" w:rsidRPr="00171470" w:rsidTr="00FA6E80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86,00</w:t>
            </w:r>
          </w:p>
        </w:tc>
      </w:tr>
      <w:tr w:rsidR="00171470" w:rsidRPr="00171470" w:rsidTr="00FA6E80">
        <w:trPr>
          <w:trHeight w:val="141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128,50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11,00</w:t>
            </w:r>
          </w:p>
        </w:tc>
      </w:tr>
      <w:tr w:rsidR="00171470" w:rsidRPr="00171470" w:rsidTr="00FA6E80">
        <w:trPr>
          <w:trHeight w:val="2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9900005410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Межбюджетные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трансферты,передаваемые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171470"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 w:rsidRPr="00171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7893,10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7893,10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1574,30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Дорожный фонд (дорожное хозяйство)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1564,30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6318,80</w:t>
            </w:r>
          </w:p>
        </w:tc>
      </w:tr>
      <w:tr w:rsidR="00171470" w:rsidRPr="00171470" w:rsidTr="00973FB9">
        <w:trPr>
          <w:trHeight w:val="25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77,20</w:t>
            </w:r>
          </w:p>
        </w:tc>
      </w:tr>
      <w:tr w:rsidR="00171470" w:rsidRPr="00171470" w:rsidTr="00973FB9">
        <w:trPr>
          <w:trHeight w:val="1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6241,60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lastRenderedPageBreak/>
              <w:t xml:space="preserve">Межбюджетные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трансферты,передаваемые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бюджетам сельских поселений на решение вопросов местного </w:t>
            </w:r>
            <w:proofErr w:type="spellStart"/>
            <w:r w:rsidRPr="00171470">
              <w:rPr>
                <w:rFonts w:ascii="Times New Roman" w:hAnsi="Times New Roman" w:cs="Times New Roman"/>
              </w:rPr>
              <w:t>значения,осуществляемое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71470">
              <w:rPr>
                <w:rFonts w:ascii="Times New Roman" w:hAnsi="Times New Roman" w:cs="Times New Roman"/>
              </w:rPr>
              <w:t>привлечнием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средств самообложения </w:t>
            </w:r>
            <w:proofErr w:type="spellStart"/>
            <w:r w:rsidRPr="00171470">
              <w:rPr>
                <w:rFonts w:ascii="Times New Roman" w:hAnsi="Times New Roman" w:cs="Times New Roman"/>
              </w:rPr>
              <w:t>граждан,за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счет средств бюджета 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29158,40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29158,40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2020,40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2020,40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9237,90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Дорожный фонд (дорожное хозяйство)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9237,90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17900,10</w:t>
            </w:r>
          </w:p>
        </w:tc>
      </w:tr>
      <w:tr w:rsidR="00171470" w:rsidRPr="00171470" w:rsidTr="00FA6E80">
        <w:trPr>
          <w:trHeight w:val="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396,00</w:t>
            </w:r>
          </w:p>
        </w:tc>
      </w:tr>
      <w:tr w:rsidR="00171470" w:rsidRPr="00171470" w:rsidTr="00FA6E80">
        <w:trPr>
          <w:trHeight w:val="24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3150,00</w:t>
            </w:r>
          </w:p>
        </w:tc>
      </w:tr>
      <w:tr w:rsidR="00171470" w:rsidRPr="00171470" w:rsidTr="00973FB9">
        <w:trPr>
          <w:trHeight w:val="3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14354,10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71470">
              <w:rPr>
                <w:rFonts w:ascii="Times New Roman" w:hAnsi="Times New Roman" w:cs="Times New Roman"/>
              </w:rPr>
              <w:t>Средства,передавамые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для компенсации дополнительных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расходов,возникших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в результате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решений,принятых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органами власти другого уровня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34036,30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34036,30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4144,10</w:t>
            </w:r>
          </w:p>
        </w:tc>
      </w:tr>
      <w:tr w:rsidR="00171470" w:rsidRPr="00171470" w:rsidTr="00FA6E80">
        <w:trPr>
          <w:trHeight w:val="2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4144,10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157,90</w:t>
            </w:r>
          </w:p>
        </w:tc>
      </w:tr>
      <w:tr w:rsidR="00171470" w:rsidRPr="00171470" w:rsidTr="00973FB9">
        <w:trPr>
          <w:trHeight w:val="1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157,90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3590,40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270,00</w:t>
            </w:r>
          </w:p>
        </w:tc>
      </w:tr>
      <w:tr w:rsidR="00171470" w:rsidRPr="00171470" w:rsidTr="00FA6E80">
        <w:trPr>
          <w:trHeight w:val="3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2006,60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Дорожный фонд (дорожное хозяйство)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1313,80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15690,70</w:t>
            </w:r>
          </w:p>
        </w:tc>
      </w:tr>
      <w:tr w:rsidR="00171470" w:rsidRPr="00171470" w:rsidTr="00FA6E80">
        <w:trPr>
          <w:trHeight w:val="3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239,60</w:t>
            </w:r>
          </w:p>
        </w:tc>
      </w:tr>
      <w:tr w:rsidR="00171470" w:rsidRPr="00171470" w:rsidTr="00FA6E80">
        <w:trPr>
          <w:trHeight w:val="27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2047,30</w:t>
            </w:r>
          </w:p>
        </w:tc>
      </w:tr>
      <w:tr w:rsidR="00171470" w:rsidRPr="00171470" w:rsidTr="00FA6E80">
        <w:trPr>
          <w:trHeight w:val="28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13403,80</w:t>
            </w:r>
          </w:p>
        </w:tc>
      </w:tr>
      <w:tr w:rsidR="00171470" w:rsidRPr="00171470" w:rsidTr="00973FB9">
        <w:trPr>
          <w:trHeight w:val="3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2704,10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2704,10</w:t>
            </w:r>
          </w:p>
        </w:tc>
      </w:tr>
      <w:tr w:rsidR="00171470" w:rsidRPr="00171470" w:rsidTr="00FA6E80">
        <w:trPr>
          <w:trHeight w:val="3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112,50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112,50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7636,60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7636,60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 xml:space="preserve">Межбюджетные </w:t>
            </w:r>
            <w:proofErr w:type="spellStart"/>
            <w:r w:rsidRPr="00171470">
              <w:rPr>
                <w:rFonts w:ascii="Times New Roman" w:hAnsi="Times New Roman" w:cs="Times New Roman"/>
              </w:rPr>
              <w:t>трансферты,передаваемые</w:t>
            </w:r>
            <w:proofErr w:type="spellEnd"/>
            <w:r w:rsidRPr="00171470">
              <w:rPr>
                <w:rFonts w:ascii="Times New Roman" w:hAnsi="Times New Roman" w:cs="Times New Roman"/>
              </w:rPr>
              <w:t xml:space="preserve"> бюджетам сельских поселений на предоставление грантов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6000,00</w:t>
            </w:r>
          </w:p>
        </w:tc>
      </w:tr>
      <w:tr w:rsidR="00171470" w:rsidRPr="00171470" w:rsidTr="00FA6E80">
        <w:trPr>
          <w:trHeight w:val="23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6000,00</w:t>
            </w:r>
          </w:p>
        </w:tc>
      </w:tr>
      <w:tr w:rsidR="00171470" w:rsidRPr="00171470" w:rsidTr="00FA6E80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240,80</w:t>
            </w:r>
          </w:p>
        </w:tc>
      </w:tr>
      <w:tr w:rsidR="00171470" w:rsidRPr="00171470" w:rsidTr="00FA6E80">
        <w:trPr>
          <w:trHeight w:val="28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240,80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240,80</w:t>
            </w:r>
          </w:p>
        </w:tc>
      </w:tr>
      <w:tr w:rsidR="00171470" w:rsidRPr="00171470" w:rsidTr="00FA6E80">
        <w:trPr>
          <w:trHeight w:val="35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240,80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329,80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329,80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329,80</w:t>
            </w:r>
          </w:p>
        </w:tc>
      </w:tr>
      <w:tr w:rsidR="00171470" w:rsidRPr="00171470" w:rsidTr="00FA6E80">
        <w:trPr>
          <w:trHeight w:val="2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329,80</w:t>
            </w:r>
          </w:p>
        </w:tc>
      </w:tr>
      <w:tr w:rsidR="00171470" w:rsidRPr="00171470" w:rsidTr="00171470">
        <w:trPr>
          <w:trHeight w:val="9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171470" w:rsidRPr="00171470" w:rsidTr="00FA6E80">
        <w:trPr>
          <w:trHeight w:val="89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171470" w:rsidRPr="00171470" w:rsidTr="00FA6E80">
        <w:trPr>
          <w:trHeight w:val="22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Субсидии телерадиокомпаниям и телерадиоорганизациям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Функционирование Правительства РФ, высших органов исполнительной власти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субъектов РФ, местных администраций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9900045301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1740,00</w:t>
            </w:r>
          </w:p>
        </w:tc>
      </w:tr>
      <w:tr w:rsidR="00171470" w:rsidRPr="00171470" w:rsidTr="00FA6E80">
        <w:trPr>
          <w:trHeight w:val="127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171470" w:rsidRPr="00171470" w:rsidTr="00171470">
        <w:trPr>
          <w:trHeight w:val="9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Судебная система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57,00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6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Резервные фонды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171470" w:rsidRPr="00171470" w:rsidTr="00171470">
        <w:trPr>
          <w:trHeight w:val="45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171470" w:rsidRPr="00171470" w:rsidTr="00171470">
        <w:trPr>
          <w:trHeight w:val="6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Резервные фонды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9900054690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817,00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Государственная регистрация актов гражданского состояния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1263,70</w:t>
            </w:r>
          </w:p>
        </w:tc>
      </w:tr>
      <w:tr w:rsidR="00171470" w:rsidRPr="00171470" w:rsidTr="00FA6E80">
        <w:trPr>
          <w:trHeight w:val="12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867,30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867,30</w:t>
            </w:r>
          </w:p>
        </w:tc>
      </w:tr>
      <w:tr w:rsidR="00171470" w:rsidRPr="00171470" w:rsidTr="00FA6E80">
        <w:trPr>
          <w:trHeight w:val="42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867,30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396,40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396,40</w:t>
            </w:r>
          </w:p>
        </w:tc>
      </w:tr>
      <w:tr w:rsidR="00171470" w:rsidRPr="00171470" w:rsidTr="00171470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396,40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Уплата налога на имущество организаций и земельного </w:t>
            </w: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налога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9900002950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1749,20</w:t>
            </w:r>
          </w:p>
        </w:tc>
      </w:tr>
      <w:tr w:rsidR="00171470" w:rsidRPr="00171470" w:rsidTr="00171470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1749,20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1749,20</w:t>
            </w:r>
          </w:p>
        </w:tc>
      </w:tr>
      <w:tr w:rsidR="00171470" w:rsidRPr="00171470" w:rsidTr="00171470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1749,20</w:t>
            </w:r>
          </w:p>
        </w:tc>
      </w:tr>
      <w:tr w:rsidR="00171470" w:rsidRPr="00171470" w:rsidTr="00FA6E80">
        <w:trPr>
          <w:trHeight w:val="4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7723,60</w:t>
            </w:r>
          </w:p>
        </w:tc>
      </w:tr>
      <w:tr w:rsidR="00171470" w:rsidRPr="00171470" w:rsidTr="00171470">
        <w:trPr>
          <w:trHeight w:val="9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6832,70</w:t>
            </w:r>
          </w:p>
        </w:tc>
      </w:tr>
      <w:tr w:rsidR="00171470" w:rsidRPr="00171470" w:rsidTr="00171470">
        <w:trPr>
          <w:trHeight w:val="6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6832,70</w:t>
            </w:r>
          </w:p>
        </w:tc>
      </w:tr>
      <w:tr w:rsidR="00171470" w:rsidRPr="00171470" w:rsidTr="00171470">
        <w:trPr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6832,70</w:t>
            </w:r>
          </w:p>
        </w:tc>
      </w:tr>
      <w:tr w:rsidR="00171470" w:rsidRPr="00171470" w:rsidTr="00171470">
        <w:trPr>
          <w:trHeight w:val="9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FA6E80">
        <w:trPr>
          <w:trHeight w:val="4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FA6E80">
        <w:trPr>
          <w:trHeight w:val="3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9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890,90</w:t>
            </w:r>
          </w:p>
        </w:tc>
      </w:tr>
      <w:tr w:rsidR="00171470" w:rsidRPr="00171470" w:rsidTr="00171470">
        <w:trPr>
          <w:trHeight w:val="7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890,90</w:t>
            </w:r>
          </w:p>
        </w:tc>
      </w:tr>
      <w:tr w:rsidR="00171470" w:rsidRPr="00171470" w:rsidTr="00973FB9">
        <w:trPr>
          <w:trHeight w:val="36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890,90</w:t>
            </w:r>
          </w:p>
        </w:tc>
      </w:tr>
      <w:tr w:rsidR="00171470" w:rsidRPr="00171470" w:rsidTr="00171470">
        <w:trPr>
          <w:trHeight w:val="15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663,70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663,70</w:t>
            </w:r>
          </w:p>
        </w:tc>
      </w:tr>
      <w:tr w:rsidR="00171470" w:rsidRPr="00171470" w:rsidTr="00171470">
        <w:trPr>
          <w:trHeight w:val="4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663,70</w:t>
            </w:r>
          </w:p>
        </w:tc>
      </w:tr>
      <w:tr w:rsidR="00171470" w:rsidRPr="00171470" w:rsidTr="00973FB9">
        <w:trPr>
          <w:trHeight w:val="1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59,30</w:t>
            </w:r>
          </w:p>
        </w:tc>
      </w:tr>
      <w:tr w:rsidR="00171470" w:rsidRPr="00171470" w:rsidTr="00FA6E80">
        <w:trPr>
          <w:trHeight w:val="5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366,60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171470" w:rsidRPr="00171470" w:rsidTr="00FA6E80">
        <w:trPr>
          <w:trHeight w:val="6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171470" w:rsidRPr="00171470" w:rsidTr="00171470">
        <w:trPr>
          <w:trHeight w:val="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171470" w:rsidRPr="00171470" w:rsidTr="00973FB9">
        <w:trPr>
          <w:trHeight w:val="16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171470" w:rsidRPr="00171470" w:rsidTr="00973FB9">
        <w:trPr>
          <w:trHeight w:val="15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171470" w:rsidRPr="00171470" w:rsidTr="00171470">
        <w:trPr>
          <w:trHeight w:val="6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171470" w:rsidRPr="00171470" w:rsidTr="00FA6E80">
        <w:trPr>
          <w:trHeight w:val="113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Субвенции на реализацию полномочий  по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гос.контролю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в области долевого строительства многоквартирных домов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171470" w:rsidRPr="00171470" w:rsidTr="00171470">
        <w:trPr>
          <w:trHeight w:val="9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171470" w:rsidRPr="00171470" w:rsidTr="00FA6E80">
        <w:trPr>
          <w:trHeight w:val="56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171470" w:rsidRPr="00171470" w:rsidTr="00FA6E80">
        <w:trPr>
          <w:trHeight w:val="8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FA6E80">
        <w:trPr>
          <w:trHeight w:val="48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171470" w:rsidRPr="00171470" w:rsidTr="00FA6E80">
        <w:trPr>
          <w:trHeight w:val="8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171470" w:rsidRPr="00171470" w:rsidTr="00FA6E80">
        <w:trPr>
          <w:trHeight w:val="6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89,30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Страхование муниципальных служащих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171470" w:rsidRPr="00171470" w:rsidTr="00FA6E80">
        <w:trPr>
          <w:trHeight w:val="63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171470" w:rsidRPr="00171470" w:rsidTr="00973FB9">
        <w:trPr>
          <w:trHeight w:val="4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171470" w:rsidRPr="00171470" w:rsidTr="00171470">
        <w:trPr>
          <w:trHeight w:val="11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3498,40</w:t>
            </w:r>
          </w:p>
        </w:tc>
      </w:tr>
      <w:tr w:rsidR="00171470" w:rsidRPr="00171470" w:rsidTr="00FA6E80">
        <w:trPr>
          <w:trHeight w:val="27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3498,40</w:t>
            </w:r>
          </w:p>
        </w:tc>
      </w:tr>
      <w:tr w:rsidR="00171470" w:rsidRPr="00171470" w:rsidTr="00FA6E80">
        <w:trPr>
          <w:trHeight w:val="48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ОБОРОНА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3498,40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3498,40</w:t>
            </w:r>
          </w:p>
        </w:tc>
      </w:tr>
      <w:tr w:rsidR="00171470" w:rsidRPr="00171470" w:rsidTr="00973FB9">
        <w:trPr>
          <w:trHeight w:val="5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содержание и ремонт гидротехнических сооружений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171470" w:rsidRPr="00171470" w:rsidTr="00FA6E80">
        <w:trPr>
          <w:trHeight w:val="8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Водное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187,60</w:t>
            </w:r>
          </w:p>
        </w:tc>
      </w:tr>
      <w:tr w:rsidR="00A643F1" w:rsidRPr="00171470" w:rsidTr="00973FB9">
        <w:trPr>
          <w:trHeight w:val="6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Отдельные мероприятия в области других видов транспорта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A643F1" w:rsidRPr="00171470" w:rsidTr="00171470">
        <w:trPr>
          <w:trHeight w:val="8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A643F1" w:rsidRPr="00171470" w:rsidTr="00A643F1">
        <w:trPr>
          <w:trHeight w:val="7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A643F1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7824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Мероприятия в области коммунального хозяйства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752,30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Прочие мероприятия по благоустройству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2091,40</w:t>
            </w:r>
          </w:p>
        </w:tc>
      </w:tr>
      <w:tr w:rsidR="00171470" w:rsidRPr="00171470" w:rsidTr="00FA6E80">
        <w:trPr>
          <w:trHeight w:val="8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2091,40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2091,40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2091,40</w:t>
            </w:r>
          </w:p>
        </w:tc>
      </w:tr>
      <w:tr w:rsidR="00171470" w:rsidRPr="00171470" w:rsidTr="00FA6E80">
        <w:trPr>
          <w:trHeight w:val="24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Возмещение затрат на транспортные расходы организации потребкооперации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600,00</w:t>
            </w:r>
          </w:p>
        </w:tc>
      </w:tr>
      <w:tr w:rsidR="00171470" w:rsidRPr="00171470" w:rsidTr="00FA6E80">
        <w:trPr>
          <w:trHeight w:val="85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Государственная регистрация актов гражданского состояния (местный бюджет)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171470" w:rsidRPr="00171470" w:rsidTr="00973FB9">
        <w:trPr>
          <w:trHeight w:val="163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171470" w:rsidRPr="00171470" w:rsidTr="00FA6E80">
        <w:trPr>
          <w:trHeight w:val="48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195,40</w:t>
            </w:r>
          </w:p>
        </w:tc>
      </w:tr>
      <w:tr w:rsidR="00A643F1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13 638,7</w:t>
            </w:r>
          </w:p>
        </w:tc>
      </w:tr>
      <w:tr w:rsidR="00A643F1" w:rsidRPr="00171470" w:rsidTr="00171470">
        <w:trPr>
          <w:trHeight w:val="170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1647,5</w:t>
            </w:r>
          </w:p>
        </w:tc>
      </w:tr>
      <w:tr w:rsidR="00A643F1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1647,5</w:t>
            </w:r>
          </w:p>
        </w:tc>
      </w:tr>
      <w:tr w:rsidR="00A643F1" w:rsidRPr="00171470" w:rsidTr="00FA6E80">
        <w:trPr>
          <w:trHeight w:val="55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43F1" w:rsidRPr="00171470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171470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F1" w:rsidRPr="00A643F1" w:rsidRDefault="00A643F1" w:rsidP="00A643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1647,5</w:t>
            </w:r>
          </w:p>
        </w:tc>
      </w:tr>
      <w:tr w:rsidR="00171470" w:rsidRPr="00171470" w:rsidTr="00FA6E80">
        <w:trPr>
          <w:trHeight w:val="8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4918,00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4918,00</w:t>
            </w:r>
          </w:p>
        </w:tc>
      </w:tr>
      <w:tr w:rsidR="00171470" w:rsidRPr="00171470" w:rsidTr="00973FB9">
        <w:trPr>
          <w:trHeight w:val="5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4918,00</w:t>
            </w:r>
          </w:p>
        </w:tc>
      </w:tr>
      <w:tr w:rsidR="00171470" w:rsidRPr="00171470" w:rsidTr="00FA6E80">
        <w:trPr>
          <w:trHeight w:val="42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5000,00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5000,00</w:t>
            </w:r>
          </w:p>
        </w:tc>
      </w:tr>
      <w:tr w:rsidR="00171470" w:rsidRPr="00171470" w:rsidTr="00171470">
        <w:trPr>
          <w:trHeight w:val="55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5000,00</w:t>
            </w:r>
          </w:p>
        </w:tc>
      </w:tr>
      <w:tr w:rsidR="00171470" w:rsidRPr="00171470" w:rsidTr="00171470">
        <w:trPr>
          <w:trHeight w:val="126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1652,40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1652,40</w:t>
            </w:r>
          </w:p>
        </w:tc>
      </w:tr>
      <w:tr w:rsidR="00171470" w:rsidRPr="00171470" w:rsidTr="00FA6E80">
        <w:trPr>
          <w:trHeight w:val="5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1652,40</w:t>
            </w:r>
          </w:p>
        </w:tc>
      </w:tr>
      <w:tr w:rsidR="00171470" w:rsidRPr="00171470" w:rsidTr="00973FB9">
        <w:trPr>
          <w:trHeight w:val="56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420,80</w:t>
            </w:r>
          </w:p>
        </w:tc>
      </w:tr>
      <w:tr w:rsidR="00171470" w:rsidRPr="00171470" w:rsidTr="00171470">
        <w:trPr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420,80</w:t>
            </w:r>
          </w:p>
        </w:tc>
      </w:tr>
      <w:tr w:rsidR="00171470" w:rsidRPr="00171470" w:rsidTr="00FA6E80">
        <w:trPr>
          <w:trHeight w:val="5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71470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420,80</w:t>
            </w:r>
          </w:p>
        </w:tc>
      </w:tr>
      <w:tr w:rsidR="00CF11E0" w:rsidRPr="00171470" w:rsidTr="00973FB9">
        <w:trPr>
          <w:trHeight w:val="703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1E0" w:rsidRPr="00171470" w:rsidRDefault="00CF11E0" w:rsidP="00CF11E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Доплаты к пенсиям, дополнительное пенсионное обеспечение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CF11E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11E0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CF11E0" w:rsidRPr="00171470" w:rsidTr="00FA6E80">
        <w:trPr>
          <w:trHeight w:val="59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1E0" w:rsidRPr="00171470" w:rsidRDefault="00CF11E0" w:rsidP="00CF11E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CF11E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11E0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CF11E0" w:rsidRPr="00171470" w:rsidTr="00973FB9">
        <w:trPr>
          <w:trHeight w:val="2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1E0" w:rsidRPr="00171470" w:rsidRDefault="00CF11E0" w:rsidP="00CF11E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CF11E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11E0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CF11E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1E0" w:rsidRPr="00171470" w:rsidRDefault="00CF11E0" w:rsidP="00CF11E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17147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E0" w:rsidRPr="00CF11E0" w:rsidRDefault="00CF11E0" w:rsidP="00CF11E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11E0">
              <w:rPr>
                <w:rFonts w:ascii="Times New Roman" w:hAnsi="Times New Roman" w:cs="Times New Roman"/>
                <w:color w:val="auto"/>
              </w:rPr>
              <w:t>50,1</w:t>
            </w:r>
          </w:p>
        </w:tc>
      </w:tr>
      <w:tr w:rsidR="00171470" w:rsidRPr="00171470" w:rsidTr="00171470">
        <w:trPr>
          <w:trHeight w:val="283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19550,90</w:t>
            </w:r>
          </w:p>
        </w:tc>
      </w:tr>
      <w:tr w:rsidR="00171470" w:rsidRPr="00171470" w:rsidTr="00973FB9">
        <w:trPr>
          <w:trHeight w:val="20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19550,90</w:t>
            </w:r>
          </w:p>
        </w:tc>
      </w:tr>
      <w:tr w:rsidR="00171470" w:rsidRPr="00171470" w:rsidTr="00973FB9">
        <w:trPr>
          <w:trHeight w:val="13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19550,90</w:t>
            </w:r>
          </w:p>
        </w:tc>
      </w:tr>
      <w:tr w:rsidR="00171470" w:rsidRPr="00171470" w:rsidTr="00171470">
        <w:trPr>
          <w:trHeight w:val="197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Дотации на выравнивание бюджетной обеспеченности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поселений,источником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19550,90</w:t>
            </w:r>
          </w:p>
        </w:tc>
      </w:tr>
      <w:tr w:rsidR="00171470" w:rsidRPr="00171470" w:rsidTr="00973FB9">
        <w:trPr>
          <w:trHeight w:val="1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973FB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2079,10</w:t>
            </w:r>
          </w:p>
        </w:tc>
      </w:tr>
      <w:tr w:rsidR="00171470" w:rsidRPr="00171470" w:rsidTr="00973FB9">
        <w:trPr>
          <w:trHeight w:val="3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lastRenderedPageBreak/>
              <w:t>Межбюджетные трансферты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2079,10</w:t>
            </w:r>
          </w:p>
        </w:tc>
      </w:tr>
      <w:tr w:rsidR="00171470" w:rsidRPr="00171470" w:rsidTr="00FA6E80">
        <w:trPr>
          <w:trHeight w:val="143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2079,10</w:t>
            </w:r>
          </w:p>
        </w:tc>
      </w:tr>
      <w:tr w:rsidR="00171470" w:rsidRPr="00171470" w:rsidTr="00171470">
        <w:trPr>
          <w:trHeight w:val="19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 xml:space="preserve">Дотации на выравнивание бюджетной обеспеченности </w:t>
            </w:r>
            <w:proofErr w:type="spellStart"/>
            <w:r w:rsidRPr="00171470">
              <w:rPr>
                <w:rFonts w:ascii="Times New Roman" w:hAnsi="Times New Roman" w:cs="Times New Roman"/>
                <w:color w:val="auto"/>
              </w:rPr>
              <w:t>поселений,источником</w:t>
            </w:r>
            <w:proofErr w:type="spellEnd"/>
            <w:r w:rsidRPr="00171470">
              <w:rPr>
                <w:rFonts w:ascii="Times New Roman" w:hAnsi="Times New Roman" w:cs="Times New Roman"/>
                <w:color w:val="auto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70" w:rsidRPr="00171470" w:rsidRDefault="00171470" w:rsidP="0017147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470">
              <w:rPr>
                <w:rFonts w:ascii="Times New Roman" w:hAnsi="Times New Roman" w:cs="Times New Roman"/>
                <w:color w:val="auto"/>
              </w:rPr>
              <w:t>2079,10</w:t>
            </w:r>
          </w:p>
        </w:tc>
      </w:tr>
      <w:tr w:rsidR="00171470" w:rsidRPr="00171470" w:rsidTr="00171470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70" w:rsidRPr="00171470" w:rsidRDefault="00171470" w:rsidP="0017147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1470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71470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71470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71470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71470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70" w:rsidRPr="00171470" w:rsidRDefault="00171470" w:rsidP="00171470">
            <w:pPr>
              <w:widowControl/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171470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1 570 200,20</w:t>
            </w:r>
          </w:p>
        </w:tc>
      </w:tr>
    </w:tbl>
    <w:p w:rsidR="006532D8" w:rsidRDefault="006532D8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6710" w:rsidRDefault="00E36710" w:rsidP="00E3671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в статье 13 цифры «870 685,7» заменить на цифры </w:t>
      </w:r>
      <w:r w:rsidR="00A643F1" w:rsidRPr="00A643F1">
        <w:rPr>
          <w:rFonts w:ascii="Times New Roman" w:hAnsi="Times New Roman" w:cs="Times New Roman"/>
          <w:color w:val="auto"/>
          <w:sz w:val="28"/>
          <w:szCs w:val="28"/>
        </w:rPr>
        <w:t>«942</w:t>
      </w:r>
      <w:r w:rsidR="00A643F1" w:rsidRPr="00A643F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A643F1" w:rsidRPr="00A643F1">
        <w:rPr>
          <w:rFonts w:ascii="Times New Roman" w:hAnsi="Times New Roman" w:cs="Times New Roman"/>
          <w:color w:val="auto"/>
          <w:sz w:val="28"/>
          <w:szCs w:val="28"/>
        </w:rPr>
        <w:t>363,3»</w:t>
      </w:r>
      <w:r w:rsidR="00A643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в приложении 13 таблицы 1 «</w:t>
      </w:r>
      <w:r w:rsidRPr="00E77FFC">
        <w:rPr>
          <w:rFonts w:ascii="Times New Roman" w:hAnsi="Times New Roman" w:cs="Times New Roman"/>
          <w:color w:val="auto"/>
          <w:sz w:val="28"/>
          <w:szCs w:val="28"/>
        </w:rPr>
        <w:t>Безвозмездные поступления из бюджета Республики Татарстан Высокогорскому муниципальному району в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77FFC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auto"/>
          <w:sz w:val="28"/>
          <w:szCs w:val="28"/>
        </w:rPr>
        <w:t>» строки: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4966"/>
        <w:gridCol w:w="290"/>
        <w:gridCol w:w="2827"/>
        <w:gridCol w:w="327"/>
        <w:gridCol w:w="1782"/>
        <w:gridCol w:w="137"/>
      </w:tblGrid>
      <w:tr w:rsidR="00A754B0" w:rsidRPr="00094ADE" w:rsidTr="00A643F1">
        <w:trPr>
          <w:gridAfter w:val="1"/>
          <w:wAfter w:w="137" w:type="dxa"/>
          <w:trHeight w:val="312"/>
        </w:trPr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B0" w:rsidRPr="00094ADE" w:rsidRDefault="00A754B0" w:rsidP="00CB68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AD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Безвозмездные поступления  </w:t>
            </w:r>
          </w:p>
        </w:tc>
      </w:tr>
      <w:tr w:rsidR="00A754B0" w:rsidRPr="00094ADE" w:rsidTr="00A643F1">
        <w:trPr>
          <w:gridAfter w:val="1"/>
          <w:wAfter w:w="137" w:type="dxa"/>
          <w:trHeight w:val="312"/>
        </w:trPr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B0" w:rsidRPr="00094ADE" w:rsidRDefault="00A754B0" w:rsidP="00CB68B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ADE">
              <w:rPr>
                <w:rFonts w:ascii="Times New Roman" w:hAnsi="Times New Roman" w:cs="Times New Roman"/>
                <w:b/>
                <w:bCs/>
                <w:color w:val="auto"/>
              </w:rPr>
              <w:t>из бюджета Республики Татарстан Высокогорскому муниципальному району в 2021 году</w:t>
            </w:r>
          </w:p>
        </w:tc>
      </w:tr>
      <w:tr w:rsidR="00A754B0" w:rsidRPr="00094ADE" w:rsidTr="00A643F1">
        <w:trPr>
          <w:gridAfter w:val="1"/>
          <w:wAfter w:w="137" w:type="dxa"/>
          <w:trHeight w:val="40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B0" w:rsidRPr="00094ADE" w:rsidRDefault="00A754B0" w:rsidP="00CB68B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B0" w:rsidRPr="00094ADE" w:rsidRDefault="00A754B0" w:rsidP="00CB68B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4ADE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4B0" w:rsidRPr="00094ADE" w:rsidRDefault="00A754B0" w:rsidP="00CB68B7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094ADE">
              <w:rPr>
                <w:rFonts w:ascii="Times New Roman" w:hAnsi="Times New Roman" w:cs="Times New Roman"/>
                <w:color w:val="auto"/>
              </w:rPr>
              <w:t xml:space="preserve">  ( </w:t>
            </w:r>
            <w:proofErr w:type="spellStart"/>
            <w:r w:rsidRPr="00094ADE"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094ADE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390F66" w:rsidRPr="00443AB2" w:rsidTr="00A643F1">
        <w:trPr>
          <w:trHeight w:val="312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A754B0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A754B0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Код дохода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Default="00A754B0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Сумма,тыс.руб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A643F1" w:rsidRPr="00443AB2" w:rsidTr="00A643F1">
        <w:trPr>
          <w:trHeight w:val="312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F1" w:rsidRPr="00443AB2" w:rsidRDefault="00A643F1" w:rsidP="00A643F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 ПОСТУПЛЕНИЯ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F1" w:rsidRPr="00443AB2" w:rsidRDefault="00A643F1" w:rsidP="00A643F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2  00  00000  00  0000  000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F1" w:rsidRPr="00A643F1" w:rsidRDefault="00A643F1" w:rsidP="00A643F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643F1">
              <w:rPr>
                <w:rFonts w:ascii="Times New Roman" w:hAnsi="Times New Roman" w:cs="Times New Roman"/>
                <w:b/>
                <w:bCs/>
                <w:color w:val="auto"/>
              </w:rPr>
              <w:t>942 363,3</w:t>
            </w:r>
          </w:p>
        </w:tc>
      </w:tr>
      <w:tr w:rsidR="00A643F1" w:rsidRPr="00443AB2" w:rsidTr="00A643F1">
        <w:trPr>
          <w:trHeight w:val="144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F1" w:rsidRPr="00443AB2" w:rsidRDefault="00A643F1" w:rsidP="00A643F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F1" w:rsidRPr="00443AB2" w:rsidRDefault="00A643F1" w:rsidP="00A643F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2  02  00000  00  0000  000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F1" w:rsidRPr="00A643F1" w:rsidRDefault="00A643F1" w:rsidP="00A643F1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43F1">
              <w:rPr>
                <w:rFonts w:ascii="Times New Roman" w:hAnsi="Times New Roman" w:cs="Times New Roman"/>
                <w:color w:val="auto"/>
              </w:rPr>
              <w:t>930 771,5</w:t>
            </w:r>
          </w:p>
        </w:tc>
      </w:tr>
      <w:tr w:rsidR="00390F66" w:rsidRPr="00443AB2" w:rsidTr="00A643F1">
        <w:trPr>
          <w:trHeight w:val="59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Дотации от других бюджетов бюджетной системы РФ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2  02  10000  00  0000  150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36 517,6</w:t>
            </w:r>
          </w:p>
        </w:tc>
      </w:tr>
      <w:tr w:rsidR="00390F66" w:rsidRPr="00443AB2" w:rsidTr="00A643F1">
        <w:trPr>
          <w:trHeight w:val="41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2  02  15001  05  0000  150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36 517,6</w:t>
            </w:r>
          </w:p>
        </w:tc>
      </w:tr>
      <w:tr w:rsidR="00390F66" w:rsidRPr="00443AB2" w:rsidTr="00A643F1">
        <w:trPr>
          <w:trHeight w:val="61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ОТ ДРУГИХ  БЮДЖЕТОВ БЮДЖЕТНОЙ СИСТЕМЫ РФ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2  02  30000  00  0000  150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453 016,4</w:t>
            </w:r>
          </w:p>
        </w:tc>
      </w:tr>
      <w:tr w:rsidR="00390F66" w:rsidRPr="00443AB2" w:rsidTr="00A643F1">
        <w:trPr>
          <w:trHeight w:val="37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2  02  35930 00  0000  150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1 263,7</w:t>
            </w:r>
          </w:p>
        </w:tc>
      </w:tr>
      <w:tr w:rsidR="00390F66" w:rsidRPr="00443AB2" w:rsidTr="00A643F1">
        <w:trPr>
          <w:trHeight w:val="51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2  02  35930  05  0000  150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1 263,7</w:t>
            </w:r>
          </w:p>
        </w:tc>
      </w:tr>
      <w:tr w:rsidR="00390F66" w:rsidRPr="00443AB2" w:rsidTr="00A643F1">
        <w:trPr>
          <w:trHeight w:val="67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2  02  35118  00  0000  150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3 498,4</w:t>
            </w:r>
          </w:p>
        </w:tc>
      </w:tr>
      <w:tr w:rsidR="00390F66" w:rsidRPr="00443AB2" w:rsidTr="00A643F1">
        <w:trPr>
          <w:trHeight w:val="124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2  02  35118  05  0000  150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3 498,4</w:t>
            </w:r>
          </w:p>
        </w:tc>
      </w:tr>
      <w:tr w:rsidR="00390F66" w:rsidRPr="00443AB2" w:rsidTr="00A643F1">
        <w:trPr>
          <w:trHeight w:val="94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2  02  35120  00  0000  150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57,0</w:t>
            </w:r>
          </w:p>
        </w:tc>
      </w:tr>
      <w:tr w:rsidR="00390F66" w:rsidRPr="00443AB2" w:rsidTr="00A643F1">
        <w:trPr>
          <w:trHeight w:val="754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2  02  35120  05  0000  150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57,0</w:t>
            </w:r>
          </w:p>
        </w:tc>
      </w:tr>
      <w:tr w:rsidR="00390F66" w:rsidRPr="00443AB2" w:rsidTr="00A643F1">
        <w:trPr>
          <w:trHeight w:val="76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2  02  35303  00  0000  150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32 732,3</w:t>
            </w:r>
          </w:p>
        </w:tc>
      </w:tr>
      <w:tr w:rsidR="00390F66" w:rsidRPr="00443AB2" w:rsidTr="00A643F1">
        <w:trPr>
          <w:trHeight w:val="50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в части ежемесячного денежного вознаграждения за классное руководство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>. работникам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2  02  35303  05  0000  150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32 732,3</w:t>
            </w:r>
          </w:p>
        </w:tc>
      </w:tr>
      <w:tr w:rsidR="00390F66" w:rsidRPr="00443AB2" w:rsidTr="00A643F1">
        <w:trPr>
          <w:trHeight w:val="70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2  02  30024  00  0000  150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398 182,7</w:t>
            </w:r>
          </w:p>
        </w:tc>
      </w:tr>
      <w:tr w:rsidR="00390F66" w:rsidRPr="00443AB2" w:rsidTr="00A643F1">
        <w:trPr>
          <w:trHeight w:val="62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>. субвенции на частичное финансирование общеобразовательных учреждений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277 351,3</w:t>
            </w:r>
          </w:p>
        </w:tc>
      </w:tr>
      <w:tr w:rsidR="00390F66" w:rsidRPr="00443AB2" w:rsidTr="00A643F1">
        <w:trPr>
          <w:trHeight w:val="96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723,0</w:t>
            </w:r>
          </w:p>
        </w:tc>
      </w:tr>
      <w:tr w:rsidR="00390F66" w:rsidRPr="00443AB2" w:rsidTr="00A643F1">
        <w:trPr>
          <w:trHeight w:val="86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366,6</w:t>
            </w:r>
          </w:p>
        </w:tc>
      </w:tr>
      <w:tr w:rsidR="00390F66" w:rsidRPr="00443AB2" w:rsidTr="00A643F1">
        <w:trPr>
          <w:trHeight w:val="878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2 079,1</w:t>
            </w:r>
          </w:p>
        </w:tc>
      </w:tr>
      <w:tr w:rsidR="00390F66" w:rsidRPr="00443AB2" w:rsidTr="00A643F1">
        <w:trPr>
          <w:trHeight w:val="29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в сфере молодежной политики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351,2</w:t>
            </w:r>
          </w:p>
        </w:tc>
      </w:tr>
      <w:tr w:rsidR="00390F66" w:rsidRPr="00443AB2" w:rsidTr="00A643F1">
        <w:trPr>
          <w:trHeight w:val="141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1 424,3</w:t>
            </w:r>
          </w:p>
        </w:tc>
      </w:tr>
      <w:tr w:rsidR="00390F66" w:rsidRPr="00443AB2" w:rsidTr="00A643F1">
        <w:trPr>
          <w:trHeight w:val="142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615,0</w:t>
            </w:r>
          </w:p>
        </w:tc>
      </w:tr>
      <w:tr w:rsidR="00390F66" w:rsidRPr="00443AB2" w:rsidTr="00A643F1">
        <w:trPr>
          <w:trHeight w:val="116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102 974,4</w:t>
            </w:r>
          </w:p>
        </w:tc>
      </w:tr>
      <w:tr w:rsidR="00390F66" w:rsidRPr="00443AB2" w:rsidTr="00A643F1">
        <w:trPr>
          <w:trHeight w:val="69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в области образования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351,2</w:t>
            </w:r>
          </w:p>
        </w:tc>
      </w:tr>
      <w:tr w:rsidR="00390F66" w:rsidRPr="00443AB2" w:rsidTr="00A643F1">
        <w:trPr>
          <w:trHeight w:val="64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по государственному контролю в области долевого строительства многоквартирных домов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230,9</w:t>
            </w:r>
          </w:p>
        </w:tc>
      </w:tr>
      <w:tr w:rsidR="00390F66" w:rsidRPr="00443AB2" w:rsidTr="00A643F1">
        <w:trPr>
          <w:trHeight w:val="57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lastRenderedPageBreak/>
              <w:t>субвенции на полномочия в области архивного дела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63,8</w:t>
            </w:r>
          </w:p>
        </w:tc>
      </w:tr>
      <w:tr w:rsidR="00390F66" w:rsidRPr="00443AB2" w:rsidTr="00A643F1">
        <w:trPr>
          <w:trHeight w:val="312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субвенция на опеку и попечительство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906,5</w:t>
            </w:r>
          </w:p>
        </w:tc>
      </w:tr>
      <w:tr w:rsidR="00390F66" w:rsidRPr="00443AB2" w:rsidTr="00A643F1">
        <w:trPr>
          <w:trHeight w:val="91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4 823,6</w:t>
            </w:r>
          </w:p>
        </w:tc>
      </w:tr>
      <w:tr w:rsidR="00390F66" w:rsidRPr="00443AB2" w:rsidTr="00A643F1">
        <w:trPr>
          <w:trHeight w:val="124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3,6</w:t>
            </w:r>
          </w:p>
        </w:tc>
      </w:tr>
      <w:tr w:rsidR="00390F66" w:rsidRPr="00443AB2" w:rsidTr="00A643F1">
        <w:trPr>
          <w:trHeight w:val="48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390F66" w:rsidRPr="00443AB2" w:rsidTr="00A643F1">
        <w:trPr>
          <w:trHeight w:val="36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на проведение противоэпидемических мероприятий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863,2</w:t>
            </w:r>
          </w:p>
        </w:tc>
      </w:tr>
      <w:tr w:rsidR="00390F66" w:rsidRPr="00443AB2" w:rsidTr="00A643F1">
        <w:trPr>
          <w:trHeight w:val="93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5 054,5</w:t>
            </w:r>
          </w:p>
        </w:tc>
      </w:tr>
      <w:tr w:rsidR="00390F66" w:rsidRPr="00443AB2" w:rsidTr="00A643F1">
        <w:trPr>
          <w:trHeight w:val="323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2  02  35469  00  0000  150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817,0</w:t>
            </w:r>
          </w:p>
        </w:tc>
      </w:tr>
      <w:tr w:rsidR="00390F66" w:rsidRPr="00443AB2" w:rsidTr="00A643F1">
        <w:trPr>
          <w:trHeight w:val="82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2  02  35469  00  0000  150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817,0</w:t>
            </w:r>
          </w:p>
        </w:tc>
      </w:tr>
      <w:tr w:rsidR="00390F66" w:rsidRPr="00443AB2" w:rsidTr="00A643F1">
        <w:trPr>
          <w:trHeight w:val="626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2  02  30027  05  0000  150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16 465,3</w:t>
            </w:r>
          </w:p>
        </w:tc>
      </w:tr>
      <w:tr w:rsidR="00390F66" w:rsidRPr="00443AB2" w:rsidTr="00A643F1">
        <w:trPr>
          <w:trHeight w:val="89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Субвенции на реализацию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гос.полномочий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2  02  30027  05  0000  150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16 465,3</w:t>
            </w:r>
          </w:p>
        </w:tc>
      </w:tr>
      <w:tr w:rsidR="00390F66" w:rsidRPr="00443AB2" w:rsidTr="00A643F1">
        <w:trPr>
          <w:trHeight w:val="54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СУБСИДИИ ОТ ДРУГИХ БЮДЖЕТОВ БЮДЖЕТНОЙ СИСТЕМЫ   РФ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2  02  20000  00  0000  150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6E2D15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  <w:r w:rsidR="006E2D15">
              <w:rPr>
                <w:rFonts w:ascii="Times New Roman" w:hAnsi="Times New Roman" w:cs="Times New Roman"/>
                <w:b/>
                <w:bCs/>
                <w:color w:val="auto"/>
              </w:rPr>
              <w:t>4 933,1</w:t>
            </w:r>
          </w:p>
        </w:tc>
      </w:tr>
      <w:tr w:rsidR="00390F66" w:rsidRPr="00443AB2" w:rsidTr="00A643F1">
        <w:trPr>
          <w:trHeight w:val="1078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Субсидии в целях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софинансирования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2  02  25304  05  0000  150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17 854,5</w:t>
            </w:r>
          </w:p>
        </w:tc>
      </w:tr>
      <w:tr w:rsidR="00390F66" w:rsidRPr="00443AB2" w:rsidTr="00A643F1">
        <w:trPr>
          <w:trHeight w:val="545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Субсидии 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2  02  25576  05  0000  150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15 548,1</w:t>
            </w:r>
          </w:p>
        </w:tc>
      </w:tr>
      <w:tr w:rsidR="00390F66" w:rsidRPr="00443AB2" w:rsidTr="00A643F1">
        <w:trPr>
          <w:trHeight w:val="39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Прочие субсидии 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2  02  29999  00  0000  150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6E2D15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23</w:t>
            </w:r>
            <w:r w:rsidR="006E2D15">
              <w:rPr>
                <w:rFonts w:ascii="Times New Roman" w:hAnsi="Times New Roman" w:cs="Times New Roman"/>
                <w:b/>
                <w:bCs/>
                <w:color w:val="auto"/>
              </w:rPr>
              <w:t>1 530,5</w:t>
            </w:r>
          </w:p>
        </w:tc>
      </w:tr>
      <w:tr w:rsidR="00390F66" w:rsidRPr="00443AB2" w:rsidTr="00A643F1">
        <w:trPr>
          <w:trHeight w:val="428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. субсидии из регионального фонда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софинансирования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2  02  29999  05  0000  150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19 355,4</w:t>
            </w:r>
          </w:p>
        </w:tc>
      </w:tr>
      <w:tr w:rsidR="00390F66" w:rsidRPr="00443AB2" w:rsidTr="00A643F1">
        <w:trPr>
          <w:trHeight w:val="1278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lastRenderedPageBreak/>
              <w:t xml:space="preserve">субсидии бюджетам муниципальных районов из РФССР на организацию предоставления общедоступного общего образования,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доп.образования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>, на организацию отдыха детей в каникулярное время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2  02  29999  05  0000</w:t>
            </w:r>
            <w:r w:rsidRPr="00443AB2">
              <w:rPr>
                <w:rFonts w:ascii="Times New Roman" w:hAnsi="Times New Roman" w:cs="Times New Roman"/>
                <w:color w:val="auto"/>
              </w:rPr>
              <w:cr/>
              <w:t xml:space="preserve">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6E2D15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19</w:t>
            </w:r>
            <w:r w:rsidR="006E2D15">
              <w:rPr>
                <w:rFonts w:ascii="Times New Roman" w:hAnsi="Times New Roman" w:cs="Times New Roman"/>
                <w:color w:val="auto"/>
              </w:rPr>
              <w:t>3 210,7</w:t>
            </w:r>
          </w:p>
        </w:tc>
      </w:tr>
      <w:tr w:rsidR="00390F66" w:rsidRPr="00443AB2" w:rsidTr="00A643F1">
        <w:trPr>
          <w:trHeight w:val="1499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 xml:space="preserve">Субсидии в целях </w:t>
            </w:r>
            <w:proofErr w:type="spellStart"/>
            <w:r w:rsidRPr="00443AB2">
              <w:rPr>
                <w:rFonts w:ascii="Times New Roman" w:hAnsi="Times New Roman" w:cs="Times New Roman"/>
                <w:color w:val="auto"/>
              </w:rPr>
              <w:t>софинансирования</w:t>
            </w:r>
            <w:proofErr w:type="spellEnd"/>
            <w:r w:rsidRPr="00443AB2">
              <w:rPr>
                <w:rFonts w:ascii="Times New Roman" w:hAnsi="Times New Roman" w:cs="Times New Roman"/>
                <w:color w:val="auto"/>
              </w:rPr>
              <w:t xml:space="preserve"> расходных обязательств 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2  02  29999  05  0000  150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6E2D15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</w:t>
            </w:r>
            <w:r w:rsidR="006E2D15">
              <w:rPr>
                <w:rFonts w:ascii="Times New Roman" w:hAnsi="Times New Roman" w:cs="Times New Roman"/>
                <w:color w:val="auto"/>
              </w:rPr>
              <w:t>1 834,3</w:t>
            </w:r>
          </w:p>
        </w:tc>
      </w:tr>
      <w:tr w:rsidR="00390F66" w:rsidRPr="00443AB2" w:rsidTr="00A643F1">
        <w:trPr>
          <w:trHeight w:val="511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Субсидии бюджетам муниципальных районов на проведение мероприятий по уничтожению борщевика Сосновского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2  02  29999  05  0000  150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7 130,1</w:t>
            </w:r>
          </w:p>
        </w:tc>
      </w:tr>
      <w:tr w:rsidR="00A90CA8" w:rsidRPr="00443AB2" w:rsidTr="00A643F1">
        <w:trPr>
          <w:trHeight w:val="48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A8" w:rsidRPr="00443AB2" w:rsidRDefault="00A90CA8" w:rsidP="00A90CA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ИНЫЕ МЕЖБЮДЖЕТНЫЕ ТРАНСФЕРТЫ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A8" w:rsidRPr="00443AB2" w:rsidRDefault="00A90CA8" w:rsidP="00A90CA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2  02  40000  00  0000  150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A8" w:rsidRPr="00A90CA8" w:rsidRDefault="00A90CA8" w:rsidP="00A90CA8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90CA8"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  <w:r w:rsidRPr="00A90CA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6 3</w:t>
            </w:r>
            <w:r w:rsidRPr="00A90CA8">
              <w:rPr>
                <w:rFonts w:ascii="Times New Roman" w:hAnsi="Times New Roman" w:cs="Times New Roman"/>
                <w:b/>
                <w:bCs/>
                <w:color w:val="auto"/>
              </w:rPr>
              <w:t>04,4</w:t>
            </w:r>
          </w:p>
        </w:tc>
      </w:tr>
      <w:tr w:rsidR="00A90CA8" w:rsidRPr="00443AB2" w:rsidTr="00A643F1">
        <w:trPr>
          <w:trHeight w:val="131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A8" w:rsidRPr="00443AB2" w:rsidRDefault="00A90CA8" w:rsidP="00A90C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A8" w:rsidRPr="00443AB2" w:rsidRDefault="00A90CA8" w:rsidP="00A90C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2  02  45160  05  0000  150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A8" w:rsidRPr="00A90CA8" w:rsidRDefault="00A90CA8" w:rsidP="00A90CA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A90CA8">
              <w:rPr>
                <w:rFonts w:ascii="Times New Roman" w:hAnsi="Times New Roman" w:cs="Times New Roman"/>
                <w:color w:val="auto"/>
              </w:rPr>
              <w:t>15</w:t>
            </w:r>
            <w:r w:rsidRPr="00A90CA8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A90CA8">
              <w:rPr>
                <w:rFonts w:ascii="Times New Roman" w:hAnsi="Times New Roman" w:cs="Times New Roman"/>
                <w:color w:val="auto"/>
              </w:rPr>
              <w:t> </w:t>
            </w:r>
            <w:r w:rsidRPr="00A90CA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A90CA8">
              <w:rPr>
                <w:rFonts w:ascii="Times New Roman" w:hAnsi="Times New Roman" w:cs="Times New Roman"/>
                <w:color w:val="auto"/>
              </w:rPr>
              <w:t>44,7</w:t>
            </w:r>
          </w:p>
        </w:tc>
      </w:tr>
      <w:tr w:rsidR="00390F66" w:rsidRPr="00443AB2" w:rsidTr="00A643F1">
        <w:trPr>
          <w:trHeight w:val="840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2  02  49999  05  0000  150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3 759,7</w:t>
            </w:r>
          </w:p>
        </w:tc>
      </w:tr>
      <w:tr w:rsidR="00390F66" w:rsidRPr="00443AB2" w:rsidTr="00A643F1">
        <w:trPr>
          <w:trHeight w:val="917"/>
        </w:trPr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2  03  05000  00  0000  150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16 052,6</w:t>
            </w:r>
          </w:p>
        </w:tc>
      </w:tr>
      <w:tr w:rsidR="00390F66" w:rsidRPr="00443AB2" w:rsidTr="00A643F1">
        <w:trPr>
          <w:trHeight w:val="689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6" w:rsidRPr="009D0120" w:rsidRDefault="00390F66" w:rsidP="00390F66">
            <w:pPr>
              <w:widowControl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43AB2">
              <w:rPr>
                <w:rFonts w:ascii="Times New Roman" w:hAnsi="Times New Roman" w:cs="Times New Roman"/>
                <w:color w:val="auto"/>
              </w:rPr>
              <w:t>2  03</w:t>
            </w:r>
            <w:proofErr w:type="gramEnd"/>
            <w:r w:rsidRPr="00443AB2">
              <w:rPr>
                <w:rFonts w:ascii="Times New Roman" w:hAnsi="Times New Roman" w:cs="Times New Roman"/>
                <w:color w:val="auto"/>
              </w:rPr>
              <w:t xml:space="preserve">  05099  05  0000  1</w:t>
            </w:r>
            <w:r w:rsidRPr="00443AB2">
              <w:rPr>
                <w:rFonts w:ascii="Times New Roman" w:hAnsi="Times New Roman" w:cs="Times New Roman"/>
                <w:color w:val="auto"/>
              </w:rPr>
              <w:cr/>
              <w:t>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16 052,6</w:t>
            </w:r>
          </w:p>
        </w:tc>
      </w:tr>
      <w:tr w:rsidR="00390F66" w:rsidRPr="00443AB2" w:rsidTr="00A643F1">
        <w:trPr>
          <w:trHeight w:val="573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ПОСТУПЛЕНИЯ ОТ НЕГОСУДАРСТВЕННЫХ ОРГАНИЗАЦИЙ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bCs/>
                <w:color w:val="auto"/>
              </w:rPr>
              <w:t>2  04  00000  00  0000  000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1000,0</w:t>
            </w:r>
          </w:p>
        </w:tc>
      </w:tr>
      <w:tr w:rsidR="00390F66" w:rsidRPr="00443AB2" w:rsidTr="00A643F1">
        <w:trPr>
          <w:trHeight w:val="553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2  04  05000  05  0000  150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1000,0</w:t>
            </w:r>
          </w:p>
        </w:tc>
      </w:tr>
      <w:tr w:rsidR="00390F66" w:rsidRPr="00443AB2" w:rsidTr="00A643F1">
        <w:trPr>
          <w:trHeight w:val="41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2  04  05099  05  0000  150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3AB2">
              <w:rPr>
                <w:rFonts w:ascii="Times New Roman" w:hAnsi="Times New Roman" w:cs="Times New Roman"/>
                <w:color w:val="auto"/>
              </w:rPr>
              <w:t>1000,0</w:t>
            </w:r>
          </w:p>
        </w:tc>
      </w:tr>
      <w:tr w:rsidR="00390F66" w:rsidTr="00A643F1">
        <w:trPr>
          <w:trHeight w:val="719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F40416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2  19  00000  00  0000  000</w:t>
            </w:r>
            <w:r w:rsidRPr="00F40416">
              <w:rPr>
                <w:rFonts w:ascii="Times New Roman" w:hAnsi="Times New Roman" w:cs="Times New Roman"/>
                <w:color w:val="auto"/>
              </w:rPr>
              <w:t xml:space="preserve">2 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-5460,8</w:t>
            </w:r>
          </w:p>
        </w:tc>
      </w:tr>
      <w:tr w:rsidR="00390F66" w:rsidRPr="00841C90" w:rsidTr="00A643F1">
        <w:trPr>
          <w:trHeight w:val="99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F40416" w:rsidRDefault="00390F66" w:rsidP="00390F6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2  19  60010  05  0000  150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841C90" w:rsidRDefault="00390F66" w:rsidP="00390F6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841C90">
              <w:rPr>
                <w:rFonts w:ascii="Times New Roman" w:hAnsi="Times New Roman" w:cs="Times New Roman"/>
                <w:color w:val="auto"/>
              </w:rPr>
              <w:t>-5460,8</w:t>
            </w:r>
          </w:p>
        </w:tc>
      </w:tr>
      <w:tr w:rsidR="00390F66" w:rsidRPr="00443AB2" w:rsidTr="00A643F1">
        <w:trPr>
          <w:trHeight w:val="463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443AB2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443AB2" w:rsidRDefault="00390F66" w:rsidP="00390F6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F66" w:rsidRPr="006E2D15" w:rsidRDefault="00A90CA8" w:rsidP="00B80F08">
            <w:pPr>
              <w:widowControl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90CA8">
              <w:rPr>
                <w:rFonts w:ascii="Times New Roman" w:hAnsi="Times New Roman" w:cs="Times New Roman"/>
                <w:b/>
                <w:color w:val="auto"/>
              </w:rPr>
              <w:t>942 363,3</w:t>
            </w:r>
          </w:p>
        </w:tc>
      </w:tr>
    </w:tbl>
    <w:p w:rsidR="006532D8" w:rsidRPr="00480173" w:rsidRDefault="006532D8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3FAF" w:rsidRDefault="009B0523" w:rsidP="00253FA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53F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53FAF" w:rsidRPr="006964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3FAF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</w:t>
      </w:r>
      <w:r w:rsidR="00253FAF">
        <w:rPr>
          <w:rFonts w:ascii="Times New Roman" w:hAnsi="Times New Roman" w:cs="Times New Roman"/>
          <w:color w:val="auto"/>
          <w:sz w:val="28"/>
          <w:szCs w:val="28"/>
        </w:rPr>
        <w:t>8 таблицы</w:t>
      </w:r>
      <w:r w:rsidR="00253FAF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253FAF">
        <w:rPr>
          <w:rFonts w:ascii="Times New Roman" w:hAnsi="Times New Roman" w:cs="Times New Roman"/>
          <w:color w:val="auto"/>
          <w:sz w:val="28"/>
          <w:szCs w:val="28"/>
        </w:rPr>
        <w:t xml:space="preserve"> «Дотации на выравнивание бюджетной обеспеченности поселений в 2021 году» строки:</w:t>
      </w:r>
    </w:p>
    <w:p w:rsidR="00253FAF" w:rsidRDefault="00253FAF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2820"/>
        <w:gridCol w:w="1700"/>
        <w:gridCol w:w="2893"/>
        <w:gridCol w:w="2268"/>
      </w:tblGrid>
      <w:tr w:rsidR="00E70DFC" w:rsidRPr="001E5B48" w:rsidTr="00973FB9">
        <w:trPr>
          <w:trHeight w:val="100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DFC" w:rsidRPr="001E5B48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5B4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Дотации</w:t>
            </w:r>
            <w:r w:rsidRPr="001E5B48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 на выравнивание  бюджетной обеспеченности поселений в  2021 году</w:t>
            </w:r>
          </w:p>
        </w:tc>
      </w:tr>
      <w:tr w:rsidR="00E70DFC" w:rsidRPr="001E5B48" w:rsidTr="00973FB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DFC" w:rsidRPr="001E5B48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DFC" w:rsidRPr="001E5B48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DFC" w:rsidRPr="001E5B48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DFC" w:rsidRPr="001E5B48" w:rsidRDefault="00E70DFC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5B4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1E5B48"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Pr="001E5B48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E70DFC" w:rsidRPr="004048F9" w:rsidTr="00973FB9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Наименование 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</w:tr>
      <w:tr w:rsidR="00E70DFC" w:rsidRPr="004048F9" w:rsidTr="00973FB9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C" w:rsidRPr="004048F9" w:rsidRDefault="00E70DFC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FC" w:rsidRPr="004048F9" w:rsidRDefault="00E70DFC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FC" w:rsidRPr="004048F9" w:rsidRDefault="00E70DFC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за счет бюджета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за счет местного бюджета</w:t>
            </w:r>
          </w:p>
        </w:tc>
      </w:tr>
      <w:tr w:rsidR="00E70DFC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FC" w:rsidRPr="004048F9" w:rsidRDefault="00E70DFC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DFC" w:rsidRPr="004048F9" w:rsidRDefault="00E70DFC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48F9">
              <w:rPr>
                <w:rFonts w:ascii="Times New Roman" w:hAnsi="Times New Roman" w:cs="Times New Roman"/>
                <w:color w:val="auto"/>
              </w:rPr>
              <w:t>Айбашское</w:t>
            </w:r>
            <w:proofErr w:type="spellEnd"/>
            <w:r w:rsidRPr="004048F9"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DFC" w:rsidRPr="004048F9" w:rsidRDefault="00E70DFC" w:rsidP="00E70D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 196,8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FC" w:rsidRPr="004048F9" w:rsidRDefault="00E70DFC" w:rsidP="00E70D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 184,8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FC" w:rsidRPr="004048F9" w:rsidRDefault="00E70DFC" w:rsidP="00E70D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12,0</w:t>
            </w:r>
          </w:p>
        </w:tc>
      </w:tr>
      <w:tr w:rsidR="00E70DFC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DFC" w:rsidRPr="004048F9" w:rsidRDefault="00E70DFC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FC" w:rsidRPr="004048F9" w:rsidRDefault="00E70DFC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Березкинское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234,7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FC" w:rsidRPr="004048F9" w:rsidRDefault="00E70DFC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A4F5A" w:rsidRDefault="00932566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Т.Ковалинское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1359,5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1345,9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13,6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048F9" w:rsidRDefault="004A4F5A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Чепчуговское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1053,9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1043,4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048F9" w:rsidRDefault="004A4F5A" w:rsidP="00A63003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Шапшинское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1141,5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1130,1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A6300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11,4</w:t>
            </w:r>
          </w:p>
        </w:tc>
      </w:tr>
    </w:tbl>
    <w:p w:rsidR="00E70DFC" w:rsidRDefault="00E70DFC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0DFC" w:rsidRDefault="00E70DFC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заменить на строки: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2820"/>
        <w:gridCol w:w="1700"/>
        <w:gridCol w:w="2893"/>
        <w:gridCol w:w="2268"/>
      </w:tblGrid>
      <w:tr w:rsidR="00253FAF" w:rsidRPr="001E5B48" w:rsidTr="00973FB9">
        <w:trPr>
          <w:trHeight w:val="9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AF" w:rsidRPr="001E5B48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5B48">
              <w:rPr>
                <w:rFonts w:ascii="Times New Roman" w:hAnsi="Times New Roman" w:cs="Times New Roman"/>
                <w:b/>
                <w:bCs/>
                <w:color w:val="auto"/>
              </w:rPr>
              <w:t>Дотации</w:t>
            </w:r>
            <w:r w:rsidRPr="001E5B48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 на выравнивание  бюджетной обеспеченности поселений в  2021 году</w:t>
            </w:r>
          </w:p>
        </w:tc>
      </w:tr>
      <w:tr w:rsidR="00253FAF" w:rsidRPr="001E5B48" w:rsidTr="00973FB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FAF" w:rsidRPr="001E5B48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FAF" w:rsidRPr="001E5B48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FAF" w:rsidRPr="001E5B48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FAF" w:rsidRPr="001E5B48" w:rsidRDefault="00253FAF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1E5B4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1E5B48"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Pr="001E5B48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253FAF" w:rsidRPr="004048F9" w:rsidTr="00973FB9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Наименование 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</w:tr>
      <w:tr w:rsidR="00253FAF" w:rsidRPr="004048F9" w:rsidTr="00973FB9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AF" w:rsidRPr="004048F9" w:rsidRDefault="00253FAF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F" w:rsidRPr="004048F9" w:rsidRDefault="00253FAF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F" w:rsidRPr="004048F9" w:rsidRDefault="00253FAF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за счет бюджета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AF" w:rsidRPr="004048F9" w:rsidRDefault="00253FAF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за счет местного бюджета</w:t>
            </w:r>
          </w:p>
        </w:tc>
      </w:tr>
      <w:tr w:rsidR="00253FAF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AF" w:rsidRPr="004048F9" w:rsidRDefault="00253FAF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AF" w:rsidRPr="004048F9" w:rsidRDefault="00253FAF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48F9">
              <w:rPr>
                <w:rFonts w:ascii="Times New Roman" w:hAnsi="Times New Roman" w:cs="Times New Roman"/>
                <w:color w:val="auto"/>
              </w:rPr>
              <w:t>Айбашское</w:t>
            </w:r>
            <w:proofErr w:type="spellEnd"/>
            <w:r w:rsidRPr="004048F9"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AF" w:rsidRPr="004048F9" w:rsidRDefault="00253FAF" w:rsidP="00B706E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  <w:r w:rsidR="00B706E1">
              <w:rPr>
                <w:rFonts w:ascii="Times New Roman" w:hAnsi="Times New Roman" w:cs="Times New Roman"/>
                <w:color w:val="auto"/>
              </w:rPr>
              <w:t> 256,8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AF" w:rsidRPr="004048F9" w:rsidRDefault="00253FAF" w:rsidP="00B706E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1</w:t>
            </w:r>
            <w:r w:rsidR="00B706E1">
              <w:rPr>
                <w:rFonts w:ascii="Times New Roman" w:hAnsi="Times New Roman" w:cs="Times New Roman"/>
                <w:color w:val="auto"/>
              </w:rPr>
              <w:t> 244,2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AF" w:rsidRPr="004048F9" w:rsidRDefault="00B706E1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12,6</w:t>
            </w:r>
          </w:p>
        </w:tc>
      </w:tr>
      <w:tr w:rsidR="00253FAF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FAF" w:rsidRPr="004048F9" w:rsidRDefault="00253FAF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8F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FAF" w:rsidRPr="004048F9" w:rsidRDefault="00B706E1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Березкинское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FAF" w:rsidRPr="004048F9" w:rsidRDefault="00E70DFC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174,7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AF" w:rsidRPr="004048F9" w:rsidRDefault="00E70DFC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FAF" w:rsidRPr="004048F9" w:rsidRDefault="00E70DFC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1,7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048F9" w:rsidRDefault="004A4F5A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Т.Ковалинское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1369,5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1355,8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13,7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048F9" w:rsidRDefault="004A4F5A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Чепчуговское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953,9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9,5</w:t>
            </w:r>
          </w:p>
        </w:tc>
      </w:tr>
      <w:tr w:rsidR="00932566" w:rsidRPr="004048F9" w:rsidTr="00973FB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566" w:rsidRPr="004048F9" w:rsidRDefault="004A4F5A" w:rsidP="00443AB2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Шапшинское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1231,5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1219,2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66" w:rsidRDefault="004A4F5A" w:rsidP="00443AB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12,3</w:t>
            </w:r>
          </w:p>
        </w:tc>
      </w:tr>
    </w:tbl>
    <w:p w:rsidR="00253FAF" w:rsidRPr="004048F9" w:rsidRDefault="00253FAF" w:rsidP="00253FA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2472" w:rsidRDefault="009B0523" w:rsidP="00E32472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3247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32472" w:rsidRPr="006964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472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</w:t>
      </w:r>
      <w:r w:rsidR="00E32472">
        <w:rPr>
          <w:rFonts w:ascii="Times New Roman" w:hAnsi="Times New Roman" w:cs="Times New Roman"/>
          <w:color w:val="auto"/>
          <w:sz w:val="28"/>
          <w:szCs w:val="28"/>
        </w:rPr>
        <w:t>9 таблицы</w:t>
      </w:r>
      <w:r w:rsidR="00E32472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E32472">
        <w:rPr>
          <w:rFonts w:ascii="Times New Roman" w:hAnsi="Times New Roman" w:cs="Times New Roman"/>
          <w:color w:val="auto"/>
          <w:sz w:val="28"/>
          <w:szCs w:val="28"/>
        </w:rPr>
        <w:t xml:space="preserve"> «Субвенции поселениям на осуществление полномочий по первичному воинскому учету, где отсутствуют военные комиссариаты на 2021 год» строки: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4720"/>
        <w:gridCol w:w="4801"/>
      </w:tblGrid>
      <w:tr w:rsidR="00E32472" w:rsidRPr="00932566" w:rsidTr="00973FB9">
        <w:trPr>
          <w:trHeight w:val="11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72" w:rsidRPr="00932566" w:rsidRDefault="00973FB9" w:rsidP="00973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Субвенции</w:t>
            </w:r>
            <w:r w:rsidR="00E32472" w:rsidRPr="00932566">
              <w:rPr>
                <w:rFonts w:ascii="Times New Roman" w:hAnsi="Times New Roman" w:cs="Times New Roman"/>
                <w:b/>
                <w:bCs/>
              </w:rPr>
              <w:t xml:space="preserve"> поселениям на осуществление полномочий по первичному воинскому учету, где отсутствуют военные комиссариаты на 2021 год</w:t>
            </w:r>
          </w:p>
        </w:tc>
      </w:tr>
      <w:tr w:rsidR="00E32472" w:rsidRPr="00932566" w:rsidTr="00973FB9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right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(</w:t>
            </w:r>
            <w:proofErr w:type="spellStart"/>
            <w:r w:rsidRPr="0093256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32566">
              <w:rPr>
                <w:rFonts w:ascii="Times New Roman" w:hAnsi="Times New Roman" w:cs="Times New Roman"/>
              </w:rPr>
              <w:t>.)</w:t>
            </w:r>
          </w:p>
        </w:tc>
      </w:tr>
      <w:tr w:rsidR="00E32472" w:rsidRPr="00932566" w:rsidTr="00973FB9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>Наименование СП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Бирюлинское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249,7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749,3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Дубъязское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249,7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249,7</w:t>
            </w:r>
          </w:p>
        </w:tc>
      </w:tr>
    </w:tbl>
    <w:p w:rsidR="00E32472" w:rsidRPr="00932566" w:rsidRDefault="00E32472" w:rsidP="00E32472">
      <w:pPr>
        <w:rPr>
          <w:rFonts w:ascii="Times New Roman" w:hAnsi="Times New Roman" w:cs="Times New Roman"/>
          <w:b/>
          <w:sz w:val="28"/>
          <w:szCs w:val="28"/>
        </w:rPr>
      </w:pPr>
    </w:p>
    <w:p w:rsidR="00E32472" w:rsidRPr="00932566" w:rsidRDefault="00E32472" w:rsidP="00E32472">
      <w:pPr>
        <w:rPr>
          <w:rFonts w:ascii="Times New Roman" w:hAnsi="Times New Roman" w:cs="Times New Roman"/>
          <w:b/>
          <w:sz w:val="28"/>
          <w:szCs w:val="28"/>
        </w:rPr>
      </w:pPr>
      <w:r w:rsidRPr="00932566">
        <w:rPr>
          <w:rFonts w:ascii="Times New Roman" w:hAnsi="Times New Roman" w:cs="Times New Roman"/>
          <w:b/>
          <w:sz w:val="28"/>
          <w:szCs w:val="28"/>
        </w:rPr>
        <w:t>заменить на строки: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4720"/>
        <w:gridCol w:w="4801"/>
      </w:tblGrid>
      <w:tr w:rsidR="00E32472" w:rsidRPr="00932566" w:rsidTr="00973FB9">
        <w:trPr>
          <w:trHeight w:val="11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72" w:rsidRPr="00932566" w:rsidRDefault="00973FB9" w:rsidP="00973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Субвенции</w:t>
            </w:r>
            <w:r w:rsidR="00E32472" w:rsidRPr="00932566">
              <w:rPr>
                <w:rFonts w:ascii="Times New Roman" w:hAnsi="Times New Roman" w:cs="Times New Roman"/>
                <w:b/>
                <w:bCs/>
              </w:rPr>
              <w:t xml:space="preserve"> поселениям на осуществление полномочий по первичному воинскому учету, где отсутствуют военные комиссариаты на 2021 год</w:t>
            </w:r>
          </w:p>
        </w:tc>
      </w:tr>
      <w:tr w:rsidR="00E32472" w:rsidRPr="00932566" w:rsidTr="00973FB9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932566">
            <w:pPr>
              <w:jc w:val="right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(</w:t>
            </w:r>
            <w:proofErr w:type="spellStart"/>
            <w:r w:rsidRPr="0093256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32566">
              <w:rPr>
                <w:rFonts w:ascii="Times New Roman" w:hAnsi="Times New Roman" w:cs="Times New Roman"/>
              </w:rPr>
              <w:t>.)</w:t>
            </w:r>
          </w:p>
        </w:tc>
      </w:tr>
      <w:tr w:rsidR="00E32472" w:rsidRPr="00932566" w:rsidTr="00973FB9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>Наименование СП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66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Бирюлинское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E32472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257,7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E32472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773,1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Дубъязское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E32472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209,9</w:t>
            </w:r>
          </w:p>
        </w:tc>
      </w:tr>
      <w:tr w:rsidR="00E32472" w:rsidRPr="00932566" w:rsidTr="00973FB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2" w:rsidRPr="00932566" w:rsidRDefault="00E32472" w:rsidP="00932566">
            <w:pPr>
              <w:rPr>
                <w:rFonts w:ascii="Times New Roman" w:hAnsi="Times New Roman" w:cs="Times New Roman"/>
              </w:rPr>
            </w:pPr>
            <w:proofErr w:type="spellStart"/>
            <w:r w:rsidRPr="00932566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932566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72" w:rsidRPr="00932566" w:rsidRDefault="00E32472" w:rsidP="00E32472">
            <w:pPr>
              <w:jc w:val="center"/>
              <w:rPr>
                <w:rFonts w:ascii="Times New Roman" w:hAnsi="Times New Roman" w:cs="Times New Roman"/>
              </w:rPr>
            </w:pPr>
            <w:r w:rsidRPr="00932566">
              <w:rPr>
                <w:rFonts w:ascii="Times New Roman" w:hAnsi="Times New Roman" w:cs="Times New Roman"/>
              </w:rPr>
              <w:t>257,7</w:t>
            </w:r>
          </w:p>
        </w:tc>
      </w:tr>
    </w:tbl>
    <w:p w:rsidR="00253FAF" w:rsidRDefault="00253FAF" w:rsidP="00253FA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3FAF" w:rsidRPr="00517C02" w:rsidRDefault="00253FAF" w:rsidP="00253FA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. Опубликовать настоящее решение путем размещения на </w:t>
      </w:r>
      <w:r w:rsidRPr="00517C02">
        <w:rPr>
          <w:rFonts w:ascii="Times New Roman" w:hAnsi="Times New Roman" w:cs="Times New Roman"/>
          <w:sz w:val="28"/>
          <w:szCs w:val="28"/>
        </w:rPr>
        <w:t>официальном сайте портала правовой информации Республики Татарстан</w:t>
      </w:r>
      <w:r w:rsidRPr="00973F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73FB9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Высокогорского муниципального района в сети Интернет по веб-адресу: 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//</w:t>
      </w:r>
      <w:proofErr w:type="spellStart"/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vysokaya</w:t>
      </w:r>
      <w:proofErr w:type="spellEnd"/>
      <w:r w:rsidRPr="00517C02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gora</w:t>
      </w:r>
      <w:proofErr w:type="spellEnd"/>
      <w:r w:rsidR="00973FB9">
        <w:rPr>
          <w:rFonts w:ascii="Times New Roman" w:hAnsi="Times New Roman" w:cs="Times New Roman"/>
          <w:color w:val="auto"/>
          <w:sz w:val="28"/>
          <w:szCs w:val="28"/>
          <w:lang w:val="tt-RU"/>
        </w:rPr>
        <w:t>.</w:t>
      </w:r>
      <w:proofErr w:type="spellStart"/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tatarstan</w:t>
      </w:r>
      <w:proofErr w:type="spellEnd"/>
      <w:r w:rsidR="00973FB9">
        <w:rPr>
          <w:rFonts w:ascii="Times New Roman" w:hAnsi="Times New Roman" w:cs="Times New Roman"/>
          <w:color w:val="auto"/>
          <w:sz w:val="28"/>
          <w:szCs w:val="28"/>
          <w:lang w:val="tt-RU"/>
        </w:rPr>
        <w:t>.</w:t>
      </w:r>
      <w:proofErr w:type="spellStart"/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517C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3FAF" w:rsidRPr="00517C02" w:rsidRDefault="00253FAF" w:rsidP="00253FA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253FAF" w:rsidRDefault="00253FAF" w:rsidP="00253F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FA6E80" w:rsidRPr="00FA6E80" w:rsidRDefault="00FA6E80" w:rsidP="00FA6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E80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Совета,</w:t>
      </w:r>
    </w:p>
    <w:p w:rsidR="00FA6E80" w:rsidRPr="00FA6E80" w:rsidRDefault="00FA6E80" w:rsidP="00FA6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E80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муниципального района                                              </w:t>
      </w:r>
      <w:proofErr w:type="spellStart"/>
      <w:r w:rsidRPr="00FA6E80">
        <w:rPr>
          <w:rFonts w:ascii="Times New Roman" w:hAnsi="Times New Roman" w:cs="Times New Roman"/>
          <w:color w:val="auto"/>
          <w:sz w:val="28"/>
          <w:szCs w:val="28"/>
        </w:rPr>
        <w:t>А.Ш.Шакиров</w:t>
      </w:r>
      <w:proofErr w:type="spellEnd"/>
      <w:r w:rsidRPr="00FA6E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</w:p>
    <w:p w:rsidR="00E4542B" w:rsidRDefault="00E4542B" w:rsidP="00E4542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4542B" w:rsidSect="002B1C90">
      <w:type w:val="continuous"/>
      <w:pgSz w:w="11900" w:h="16840"/>
      <w:pgMar w:top="1134" w:right="560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DD" w:rsidRDefault="003C6FDD">
      <w:r>
        <w:separator/>
      </w:r>
    </w:p>
  </w:endnote>
  <w:endnote w:type="continuationSeparator" w:id="0">
    <w:p w:rsidR="003C6FDD" w:rsidRDefault="003C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DD" w:rsidRDefault="003C6FDD">
      <w:r>
        <w:separator/>
      </w:r>
    </w:p>
  </w:footnote>
  <w:footnote w:type="continuationSeparator" w:id="0">
    <w:p w:rsidR="003C6FDD" w:rsidRDefault="003C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16" w:rsidRDefault="00183516">
    <w:pPr>
      <w:pStyle w:val="a4"/>
    </w:pPr>
  </w:p>
  <w:p w:rsidR="00183516" w:rsidRDefault="00183516">
    <w:pPr>
      <w:pStyle w:val="a4"/>
    </w:pPr>
  </w:p>
  <w:p w:rsidR="00183516" w:rsidRDefault="00183516" w:rsidP="00B663F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E"/>
    <w:rsid w:val="00000A31"/>
    <w:rsid w:val="0000273E"/>
    <w:rsid w:val="00004A2E"/>
    <w:rsid w:val="00013D51"/>
    <w:rsid w:val="00015AA1"/>
    <w:rsid w:val="0003310E"/>
    <w:rsid w:val="00035F34"/>
    <w:rsid w:val="00046CB3"/>
    <w:rsid w:val="00047747"/>
    <w:rsid w:val="00062024"/>
    <w:rsid w:val="00063378"/>
    <w:rsid w:val="00065025"/>
    <w:rsid w:val="000759D8"/>
    <w:rsid w:val="00077A36"/>
    <w:rsid w:val="00094501"/>
    <w:rsid w:val="00094ADE"/>
    <w:rsid w:val="000964C5"/>
    <w:rsid w:val="00097439"/>
    <w:rsid w:val="000B23C3"/>
    <w:rsid w:val="000C0230"/>
    <w:rsid w:val="000D7B43"/>
    <w:rsid w:val="000F390F"/>
    <w:rsid w:val="001244B6"/>
    <w:rsid w:val="0014422D"/>
    <w:rsid w:val="00150260"/>
    <w:rsid w:val="00171470"/>
    <w:rsid w:val="00172539"/>
    <w:rsid w:val="00173BCA"/>
    <w:rsid w:val="00177C90"/>
    <w:rsid w:val="00183516"/>
    <w:rsid w:val="00187481"/>
    <w:rsid w:val="001C1A92"/>
    <w:rsid w:val="001D073D"/>
    <w:rsid w:val="001D5392"/>
    <w:rsid w:val="001E329D"/>
    <w:rsid w:val="001E3EB4"/>
    <w:rsid w:val="001E5B48"/>
    <w:rsid w:val="001F29BE"/>
    <w:rsid w:val="001F3374"/>
    <w:rsid w:val="001F4AA2"/>
    <w:rsid w:val="00202476"/>
    <w:rsid w:val="00210955"/>
    <w:rsid w:val="002110B4"/>
    <w:rsid w:val="00225057"/>
    <w:rsid w:val="00233540"/>
    <w:rsid w:val="00236632"/>
    <w:rsid w:val="002368B1"/>
    <w:rsid w:val="002476BF"/>
    <w:rsid w:val="00253FAF"/>
    <w:rsid w:val="00254DAC"/>
    <w:rsid w:val="00265E5A"/>
    <w:rsid w:val="00267985"/>
    <w:rsid w:val="00271E9A"/>
    <w:rsid w:val="00275C02"/>
    <w:rsid w:val="00280424"/>
    <w:rsid w:val="00280B85"/>
    <w:rsid w:val="00285A2C"/>
    <w:rsid w:val="00290EDF"/>
    <w:rsid w:val="002A18CD"/>
    <w:rsid w:val="002B1C90"/>
    <w:rsid w:val="002C0406"/>
    <w:rsid w:val="002C0B47"/>
    <w:rsid w:val="002C1386"/>
    <w:rsid w:val="002C775E"/>
    <w:rsid w:val="002D3C5C"/>
    <w:rsid w:val="002D40F1"/>
    <w:rsid w:val="002D5C58"/>
    <w:rsid w:val="002D6B09"/>
    <w:rsid w:val="002F4656"/>
    <w:rsid w:val="002F77E7"/>
    <w:rsid w:val="003043F3"/>
    <w:rsid w:val="00320ACD"/>
    <w:rsid w:val="00325B74"/>
    <w:rsid w:val="0033094F"/>
    <w:rsid w:val="00330C54"/>
    <w:rsid w:val="0034466F"/>
    <w:rsid w:val="003473BE"/>
    <w:rsid w:val="00385078"/>
    <w:rsid w:val="00387EA4"/>
    <w:rsid w:val="00390F66"/>
    <w:rsid w:val="003A74D0"/>
    <w:rsid w:val="003B60F0"/>
    <w:rsid w:val="003C2389"/>
    <w:rsid w:val="003C6FDD"/>
    <w:rsid w:val="003D2A22"/>
    <w:rsid w:val="003F6EF6"/>
    <w:rsid w:val="003F752E"/>
    <w:rsid w:val="004048F9"/>
    <w:rsid w:val="0041082D"/>
    <w:rsid w:val="00443AB2"/>
    <w:rsid w:val="00480173"/>
    <w:rsid w:val="00481FA3"/>
    <w:rsid w:val="00495F59"/>
    <w:rsid w:val="004A48AF"/>
    <w:rsid w:val="004A4F5A"/>
    <w:rsid w:val="004A7481"/>
    <w:rsid w:val="004B067B"/>
    <w:rsid w:val="004B7E97"/>
    <w:rsid w:val="004C5BF4"/>
    <w:rsid w:val="004D0E32"/>
    <w:rsid w:val="004E18DA"/>
    <w:rsid w:val="004E1B96"/>
    <w:rsid w:val="004E6519"/>
    <w:rsid w:val="004F7F42"/>
    <w:rsid w:val="00504A80"/>
    <w:rsid w:val="005129C3"/>
    <w:rsid w:val="00517C02"/>
    <w:rsid w:val="00533955"/>
    <w:rsid w:val="00536089"/>
    <w:rsid w:val="005379AC"/>
    <w:rsid w:val="005624E9"/>
    <w:rsid w:val="00580847"/>
    <w:rsid w:val="005876BB"/>
    <w:rsid w:val="0059475A"/>
    <w:rsid w:val="005B0968"/>
    <w:rsid w:val="005B2A07"/>
    <w:rsid w:val="005B3B4E"/>
    <w:rsid w:val="005D1E8B"/>
    <w:rsid w:val="005F1F0A"/>
    <w:rsid w:val="005F3C97"/>
    <w:rsid w:val="006041B8"/>
    <w:rsid w:val="00605AB3"/>
    <w:rsid w:val="00605D64"/>
    <w:rsid w:val="00605F99"/>
    <w:rsid w:val="0061236A"/>
    <w:rsid w:val="00615D5D"/>
    <w:rsid w:val="00616ADC"/>
    <w:rsid w:val="006221E6"/>
    <w:rsid w:val="006337C0"/>
    <w:rsid w:val="0064462F"/>
    <w:rsid w:val="006473AC"/>
    <w:rsid w:val="00653280"/>
    <w:rsid w:val="006532D8"/>
    <w:rsid w:val="00656235"/>
    <w:rsid w:val="00661BDF"/>
    <w:rsid w:val="00674C62"/>
    <w:rsid w:val="00696445"/>
    <w:rsid w:val="006A3218"/>
    <w:rsid w:val="006C7BAC"/>
    <w:rsid w:val="006E16AD"/>
    <w:rsid w:val="006E2D15"/>
    <w:rsid w:val="006E70EC"/>
    <w:rsid w:val="006F011B"/>
    <w:rsid w:val="006F1073"/>
    <w:rsid w:val="006F552A"/>
    <w:rsid w:val="007068C7"/>
    <w:rsid w:val="007222D2"/>
    <w:rsid w:val="0072723D"/>
    <w:rsid w:val="00730B95"/>
    <w:rsid w:val="0073491A"/>
    <w:rsid w:val="007439DD"/>
    <w:rsid w:val="00743EFE"/>
    <w:rsid w:val="007447E1"/>
    <w:rsid w:val="007623D5"/>
    <w:rsid w:val="007833E0"/>
    <w:rsid w:val="007846EA"/>
    <w:rsid w:val="007C53E9"/>
    <w:rsid w:val="007D376C"/>
    <w:rsid w:val="007D4119"/>
    <w:rsid w:val="007D5162"/>
    <w:rsid w:val="007E3866"/>
    <w:rsid w:val="007F103C"/>
    <w:rsid w:val="008012DC"/>
    <w:rsid w:val="00802985"/>
    <w:rsid w:val="00807264"/>
    <w:rsid w:val="00811A7D"/>
    <w:rsid w:val="00811E69"/>
    <w:rsid w:val="0081687F"/>
    <w:rsid w:val="00817FDD"/>
    <w:rsid w:val="00821F8E"/>
    <w:rsid w:val="00841C90"/>
    <w:rsid w:val="008437F4"/>
    <w:rsid w:val="008447E0"/>
    <w:rsid w:val="00854E1A"/>
    <w:rsid w:val="008628AC"/>
    <w:rsid w:val="00866389"/>
    <w:rsid w:val="00867634"/>
    <w:rsid w:val="00883A52"/>
    <w:rsid w:val="00886043"/>
    <w:rsid w:val="00887633"/>
    <w:rsid w:val="00896AC7"/>
    <w:rsid w:val="008A5EF2"/>
    <w:rsid w:val="008C52E8"/>
    <w:rsid w:val="008D63FE"/>
    <w:rsid w:val="008F4570"/>
    <w:rsid w:val="00900794"/>
    <w:rsid w:val="0091185A"/>
    <w:rsid w:val="00912679"/>
    <w:rsid w:val="00916131"/>
    <w:rsid w:val="0092078F"/>
    <w:rsid w:val="00926E24"/>
    <w:rsid w:val="00932566"/>
    <w:rsid w:val="00945AA9"/>
    <w:rsid w:val="00973FB9"/>
    <w:rsid w:val="00976534"/>
    <w:rsid w:val="00980445"/>
    <w:rsid w:val="009A0D1C"/>
    <w:rsid w:val="009A1FF7"/>
    <w:rsid w:val="009A27D5"/>
    <w:rsid w:val="009B0523"/>
    <w:rsid w:val="009B55B5"/>
    <w:rsid w:val="009B7021"/>
    <w:rsid w:val="009B7C04"/>
    <w:rsid w:val="009D0120"/>
    <w:rsid w:val="009D3BC8"/>
    <w:rsid w:val="009D5AAD"/>
    <w:rsid w:val="009E7997"/>
    <w:rsid w:val="009F3074"/>
    <w:rsid w:val="00A1437A"/>
    <w:rsid w:val="00A3702A"/>
    <w:rsid w:val="00A53F78"/>
    <w:rsid w:val="00A56882"/>
    <w:rsid w:val="00A63003"/>
    <w:rsid w:val="00A643F1"/>
    <w:rsid w:val="00A667BB"/>
    <w:rsid w:val="00A754B0"/>
    <w:rsid w:val="00A90CA8"/>
    <w:rsid w:val="00AB0C6F"/>
    <w:rsid w:val="00AC4E07"/>
    <w:rsid w:val="00AC50E7"/>
    <w:rsid w:val="00AD1BB5"/>
    <w:rsid w:val="00AE6570"/>
    <w:rsid w:val="00B21B55"/>
    <w:rsid w:val="00B23281"/>
    <w:rsid w:val="00B32BBE"/>
    <w:rsid w:val="00B32F28"/>
    <w:rsid w:val="00B33973"/>
    <w:rsid w:val="00B34807"/>
    <w:rsid w:val="00B47B8E"/>
    <w:rsid w:val="00B5559A"/>
    <w:rsid w:val="00B61E90"/>
    <w:rsid w:val="00B663FA"/>
    <w:rsid w:val="00B67940"/>
    <w:rsid w:val="00B67A79"/>
    <w:rsid w:val="00B706E1"/>
    <w:rsid w:val="00B80F08"/>
    <w:rsid w:val="00BB7754"/>
    <w:rsid w:val="00BE3DDB"/>
    <w:rsid w:val="00BE5FB7"/>
    <w:rsid w:val="00BE607F"/>
    <w:rsid w:val="00BF425B"/>
    <w:rsid w:val="00C30960"/>
    <w:rsid w:val="00C41C48"/>
    <w:rsid w:val="00C47060"/>
    <w:rsid w:val="00C54656"/>
    <w:rsid w:val="00C574DE"/>
    <w:rsid w:val="00C6578B"/>
    <w:rsid w:val="00C7528B"/>
    <w:rsid w:val="00C80F46"/>
    <w:rsid w:val="00CA1BC5"/>
    <w:rsid w:val="00CB214F"/>
    <w:rsid w:val="00CB265F"/>
    <w:rsid w:val="00CB5178"/>
    <w:rsid w:val="00CB68B7"/>
    <w:rsid w:val="00CC19F1"/>
    <w:rsid w:val="00CD75CD"/>
    <w:rsid w:val="00CE0445"/>
    <w:rsid w:val="00CE1308"/>
    <w:rsid w:val="00CE42FA"/>
    <w:rsid w:val="00CE6230"/>
    <w:rsid w:val="00CF11E0"/>
    <w:rsid w:val="00D013CC"/>
    <w:rsid w:val="00D22E68"/>
    <w:rsid w:val="00D368D3"/>
    <w:rsid w:val="00D426DD"/>
    <w:rsid w:val="00D436BB"/>
    <w:rsid w:val="00D51671"/>
    <w:rsid w:val="00D64CA2"/>
    <w:rsid w:val="00D6783F"/>
    <w:rsid w:val="00D715D9"/>
    <w:rsid w:val="00D85A82"/>
    <w:rsid w:val="00D943FA"/>
    <w:rsid w:val="00DA14FD"/>
    <w:rsid w:val="00DC1441"/>
    <w:rsid w:val="00DE4671"/>
    <w:rsid w:val="00E273A0"/>
    <w:rsid w:val="00E32472"/>
    <w:rsid w:val="00E36710"/>
    <w:rsid w:val="00E437C4"/>
    <w:rsid w:val="00E4542B"/>
    <w:rsid w:val="00E51684"/>
    <w:rsid w:val="00E668B0"/>
    <w:rsid w:val="00E66A75"/>
    <w:rsid w:val="00E70DFC"/>
    <w:rsid w:val="00E77FFC"/>
    <w:rsid w:val="00E815EA"/>
    <w:rsid w:val="00EB6177"/>
    <w:rsid w:val="00F27015"/>
    <w:rsid w:val="00F40416"/>
    <w:rsid w:val="00F4675D"/>
    <w:rsid w:val="00F50AD9"/>
    <w:rsid w:val="00F5392A"/>
    <w:rsid w:val="00F53CEE"/>
    <w:rsid w:val="00F6347B"/>
    <w:rsid w:val="00FA3C04"/>
    <w:rsid w:val="00FA6E80"/>
    <w:rsid w:val="00FB4DFD"/>
    <w:rsid w:val="00FB63FB"/>
    <w:rsid w:val="00FD3C5C"/>
    <w:rsid w:val="00FE1C73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A7558"/>
  <w15:docId w15:val="{C0000B96-9D47-4167-893F-A66AA2C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2B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273E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00273E"/>
    <w:rPr>
      <w:rFonts w:ascii="Palatino Linotype" w:hAnsi="Palatino Linotype" w:cs="Palatino Linotype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00273E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color w:val="auto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00273E"/>
    <w:rPr>
      <w:rFonts w:ascii="Palatino Linotype" w:hAnsi="Palatino Linotype" w:cs="Palatino Linotype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00273E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color w:val="auto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00273E"/>
    <w:rPr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00273E"/>
    <w:pPr>
      <w:shd w:val="clear" w:color="auto" w:fill="FFFFFF"/>
      <w:spacing w:before="480" w:after="180" w:line="240" w:lineRule="atLeast"/>
    </w:pPr>
    <w:rPr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002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273E"/>
    <w:rPr>
      <w:rFonts w:ascii="Microsoft Sans Serif" w:hAnsi="Microsoft Sans Serif" w:cs="Microsoft Sans Serif"/>
      <w:color w:val="00000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002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273E"/>
    <w:rPr>
      <w:rFonts w:ascii="Microsoft Sans Serif" w:hAnsi="Microsoft Sans Serif" w:cs="Microsoft Sans Serif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027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73E"/>
    <w:rPr>
      <w:rFonts w:ascii="Segoe UI" w:hAnsi="Segoe UI" w:cs="Segoe UI"/>
      <w:color w:val="000000"/>
      <w:sz w:val="18"/>
      <w:szCs w:val="18"/>
      <w:lang w:val="ru-RU" w:eastAsia="ru-RU"/>
    </w:rPr>
  </w:style>
  <w:style w:type="paragraph" w:styleId="aa">
    <w:name w:val="Title"/>
    <w:basedOn w:val="a"/>
    <w:link w:val="ab"/>
    <w:uiPriority w:val="99"/>
    <w:qFormat/>
    <w:rsid w:val="0000273E"/>
    <w:pPr>
      <w:widowControl/>
      <w:jc w:val="center"/>
    </w:pPr>
    <w:rPr>
      <w:color w:val="auto"/>
    </w:rPr>
  </w:style>
  <w:style w:type="character" w:customStyle="1" w:styleId="ab">
    <w:name w:val="Заголовок Знак"/>
    <w:basedOn w:val="a0"/>
    <w:link w:val="aa"/>
    <w:uiPriority w:val="99"/>
    <w:locked/>
    <w:rsid w:val="0000273E"/>
    <w:rPr>
      <w:rFonts w:eastAsia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rsid w:val="00C30960"/>
    <w:rPr>
      <w:color w:val="800080"/>
      <w:u w:val="single"/>
    </w:rPr>
  </w:style>
  <w:style w:type="paragraph" w:customStyle="1" w:styleId="xl67">
    <w:name w:val="xl67"/>
    <w:basedOn w:val="a"/>
    <w:rsid w:val="003A74D0"/>
    <w:pPr>
      <w:widowControl/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69">
    <w:name w:val="xl69"/>
    <w:basedOn w:val="a"/>
    <w:rsid w:val="003A74D0"/>
    <w:pPr>
      <w:widowControl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0">
    <w:name w:val="xl7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72">
    <w:name w:val="xl7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3">
    <w:name w:val="xl7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74">
    <w:name w:val="xl74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6">
    <w:name w:val="xl7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</w:rPr>
  </w:style>
  <w:style w:type="paragraph" w:customStyle="1" w:styleId="xl78">
    <w:name w:val="xl7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3A74D0"/>
    <w:pPr>
      <w:widowControl/>
      <w:spacing w:before="100" w:beforeAutospacing="1" w:after="100" w:afterAutospacing="1"/>
      <w:ind w:firstLineChars="200" w:firstLine="200"/>
    </w:pPr>
    <w:rPr>
      <w:color w:val="auto"/>
    </w:rPr>
  </w:style>
  <w:style w:type="paragraph" w:customStyle="1" w:styleId="xl81">
    <w:name w:val="xl8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auto"/>
    </w:rPr>
  </w:style>
  <w:style w:type="paragraph" w:customStyle="1" w:styleId="xl82">
    <w:name w:val="xl8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3">
    <w:name w:val="xl8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3A74D0"/>
    <w:pPr>
      <w:widowControl/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5">
    <w:name w:val="xl85"/>
    <w:basedOn w:val="a"/>
    <w:rsid w:val="003A74D0"/>
    <w:pPr>
      <w:widowControl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7">
    <w:name w:val="xl8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0">
    <w:name w:val="xl9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auto"/>
      <w:sz w:val="22"/>
      <w:szCs w:val="22"/>
    </w:rPr>
  </w:style>
  <w:style w:type="paragraph" w:customStyle="1" w:styleId="xl91">
    <w:name w:val="xl9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2">
    <w:name w:val="xl9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94">
    <w:name w:val="xl94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95">
    <w:name w:val="xl9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6">
    <w:name w:val="xl9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auto"/>
    </w:rPr>
  </w:style>
  <w:style w:type="paragraph" w:customStyle="1" w:styleId="xl97">
    <w:name w:val="xl9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98">
    <w:name w:val="xl9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01">
    <w:name w:val="xl10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2">
    <w:name w:val="xl10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3">
    <w:name w:val="xl10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A74D0"/>
    <w:pPr>
      <w:widowControl/>
      <w:shd w:val="clear" w:color="000000" w:fill="FFFFFF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05">
    <w:name w:val="xl10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6">
    <w:name w:val="xl106"/>
    <w:basedOn w:val="a"/>
    <w:rsid w:val="003A74D0"/>
    <w:pPr>
      <w:widowControl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7">
    <w:name w:val="xl107"/>
    <w:basedOn w:val="a"/>
    <w:rsid w:val="003A74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08">
    <w:name w:val="xl108"/>
    <w:basedOn w:val="a"/>
    <w:rsid w:val="003A74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09">
    <w:name w:val="xl109"/>
    <w:basedOn w:val="a"/>
    <w:rsid w:val="003A74D0"/>
    <w:pPr>
      <w:widowControl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10">
    <w:name w:val="xl110"/>
    <w:basedOn w:val="a"/>
    <w:rsid w:val="003A74D0"/>
    <w:pPr>
      <w:widowControl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5">
    <w:name w:val="xl65"/>
    <w:basedOn w:val="a"/>
    <w:rsid w:val="00866389"/>
    <w:pPr>
      <w:widowControl/>
      <w:spacing w:before="100" w:beforeAutospacing="1" w:after="100" w:afterAutospacing="1"/>
    </w:pPr>
    <w:rPr>
      <w:rFonts w:ascii="Arial CYR" w:hAnsi="Arial CYR" w:cs="Arial CYR"/>
      <w:color w:val="auto"/>
    </w:rPr>
  </w:style>
  <w:style w:type="paragraph" w:customStyle="1" w:styleId="xl66">
    <w:name w:val="xl66"/>
    <w:basedOn w:val="a"/>
    <w:rsid w:val="00866389"/>
    <w:pPr>
      <w:widowControl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</w:rPr>
  </w:style>
  <w:style w:type="paragraph" w:customStyle="1" w:styleId="xl111">
    <w:name w:val="xl111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2">
    <w:name w:val="xl112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13">
    <w:name w:val="xl113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4">
    <w:name w:val="xl114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504A80"/>
    <w:pPr>
      <w:widowControl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4">
    <w:name w:val="xl64"/>
    <w:basedOn w:val="a"/>
    <w:rsid w:val="009A1FF7"/>
    <w:pPr>
      <w:widowControl/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FBD0-02C5-4BA0-87C6-408488B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105</Pages>
  <Words>26579</Words>
  <Characters>151505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177729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vgor-lk</dc:creator>
  <cp:lastModifiedBy>OrgOtdel-PC</cp:lastModifiedBy>
  <cp:revision>57</cp:revision>
  <cp:lastPrinted>2022-01-03T09:12:00Z</cp:lastPrinted>
  <dcterms:created xsi:type="dcterms:W3CDTF">2021-12-18T11:25:00Z</dcterms:created>
  <dcterms:modified xsi:type="dcterms:W3CDTF">2022-01-03T12:43:00Z</dcterms:modified>
</cp:coreProperties>
</file>